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86EAD" w14:textId="77777777" w:rsidR="002F0596" w:rsidRPr="002937E4" w:rsidRDefault="002F0596" w:rsidP="002F0596">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0AFAB366" w14:textId="77777777" w:rsidR="002F0596" w:rsidRPr="002937E4" w:rsidRDefault="002F0596" w:rsidP="002F0596">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4EC10DA5" w14:textId="77777777" w:rsidR="002F0596" w:rsidRPr="002937E4" w:rsidRDefault="002F0596" w:rsidP="002F0596">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5F35589E" w14:textId="77777777" w:rsidR="002F0596" w:rsidRPr="002937E4" w:rsidRDefault="002F0596" w:rsidP="002F0596">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1C9591E6" w14:textId="77777777" w:rsidR="002F0596" w:rsidRPr="002937E4" w:rsidRDefault="002F0596" w:rsidP="002F0596">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2024</w:t>
      </w:r>
      <w:r w:rsidRPr="002937E4">
        <w:rPr>
          <w:rFonts w:ascii="Times New Roman" w:hAnsi="Times New Roman"/>
          <w:sz w:val="28"/>
          <w:szCs w:val="28"/>
        </w:rPr>
        <w:t xml:space="preserve"> году (за отчетный </w:t>
      </w:r>
      <w:r>
        <w:rPr>
          <w:rFonts w:ascii="Times New Roman" w:hAnsi="Times New Roman"/>
          <w:sz w:val="28"/>
          <w:szCs w:val="28"/>
        </w:rPr>
        <w:t>2023</w:t>
      </w:r>
      <w:r w:rsidRPr="002937E4">
        <w:rPr>
          <w:rFonts w:ascii="Times New Roman" w:hAnsi="Times New Roman"/>
          <w:sz w:val="28"/>
          <w:szCs w:val="28"/>
        </w:rPr>
        <w:t xml:space="preserve"> год)</w:t>
      </w:r>
    </w:p>
    <w:p w14:paraId="310AD8A2" w14:textId="77777777" w:rsidR="002F0596" w:rsidRPr="002937E4" w:rsidRDefault="002F0596" w:rsidP="002F0596">
      <w:pPr>
        <w:ind w:firstLine="0"/>
        <w:jc w:val="center"/>
        <w:rPr>
          <w:rFonts w:ascii="Times New Roman" w:hAnsi="Times New Roman"/>
          <w:sz w:val="28"/>
          <w:szCs w:val="28"/>
        </w:rPr>
      </w:pPr>
    </w:p>
    <w:p w14:paraId="08257B8C" w14:textId="77777777" w:rsidR="002F0596" w:rsidRPr="002937E4" w:rsidRDefault="002F0596" w:rsidP="002F0596">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21016248" w14:textId="77777777" w:rsidR="002F0596" w:rsidRPr="002937E4" w:rsidRDefault="002F0596" w:rsidP="002F0596">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4D243561" w14:textId="77777777" w:rsidR="002F0596" w:rsidRPr="002937E4" w:rsidRDefault="002F0596" w:rsidP="002F0596">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0120A02F" w14:textId="77777777" w:rsidR="002F0596" w:rsidRPr="002937E4" w:rsidRDefault="002F0596" w:rsidP="002F0596">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5BADEBA9" w14:textId="77777777" w:rsidR="002F0596" w:rsidRPr="002937E4" w:rsidRDefault="002F0596" w:rsidP="002F0596">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3A36A244" w14:textId="77777777" w:rsidR="002F0596" w:rsidRPr="002937E4" w:rsidRDefault="002F0596" w:rsidP="002F0596">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CFBD0E9" w14:textId="77777777" w:rsidR="002F0596" w:rsidRPr="002937E4" w:rsidRDefault="002F0596" w:rsidP="002F0596">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438A5C0D" w14:textId="77777777" w:rsidR="002F0596" w:rsidRPr="002937E4" w:rsidRDefault="002F0596" w:rsidP="002F0596">
      <w:pPr>
        <w:ind w:firstLine="567"/>
        <w:rPr>
          <w:rFonts w:ascii="Times New Roman" w:hAnsi="Times New Roman"/>
          <w:sz w:val="28"/>
          <w:szCs w:val="28"/>
        </w:rPr>
      </w:pPr>
    </w:p>
    <w:p w14:paraId="2DFA3DA9" w14:textId="77777777" w:rsidR="002F0596" w:rsidRPr="002937E4" w:rsidRDefault="002F0596" w:rsidP="002F0596">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14:paraId="741C3530" w14:textId="77777777" w:rsidR="002F0596" w:rsidRPr="002937E4" w:rsidRDefault="002F0596" w:rsidP="002F0596">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79316680" w14:textId="77777777" w:rsidR="002F0596" w:rsidRPr="002937E4" w:rsidRDefault="002F0596" w:rsidP="002F0596">
      <w:pPr>
        <w:jc w:val="center"/>
        <w:rPr>
          <w:rFonts w:ascii="Times New Roman" w:hAnsi="Times New Roman"/>
          <w:sz w:val="28"/>
          <w:szCs w:val="28"/>
        </w:rPr>
      </w:pPr>
    </w:p>
    <w:p w14:paraId="77362446"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731A814B" w14:textId="77777777" w:rsidR="002F0596" w:rsidRPr="002937E4" w:rsidRDefault="002F0596" w:rsidP="002F0596">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ADF21CA" w14:textId="77777777" w:rsidR="002F0596" w:rsidRPr="002937E4" w:rsidRDefault="002F0596" w:rsidP="002F0596">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3D2032DA" w14:textId="77777777" w:rsidR="002F0596" w:rsidRPr="002937E4" w:rsidRDefault="002F0596" w:rsidP="002F0596">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подпункт</w:t>
      </w:r>
      <w:r>
        <w:rPr>
          <w:rFonts w:ascii="Times New Roman" w:hAnsi="Times New Roman"/>
          <w:sz w:val="28"/>
          <w:szCs w:val="28"/>
        </w:rPr>
        <w:t>е</w:t>
      </w:r>
      <w:r w:rsidRPr="002937E4">
        <w:rPr>
          <w:rFonts w:ascii="Times New Roman" w:hAnsi="Times New Roman"/>
          <w:sz w:val="28"/>
          <w:szCs w:val="28"/>
        </w:rPr>
        <w:t xml:space="preserve"> 2 настоящего пункта);</w:t>
      </w:r>
    </w:p>
    <w:p w14:paraId="174BA153" w14:textId="77777777" w:rsidR="002F0596" w:rsidRDefault="002F0596" w:rsidP="002F0596">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4B78B59C" w14:textId="77777777" w:rsidR="002F0596" w:rsidRDefault="002F0596" w:rsidP="002F0596">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14:paraId="70DBEDF2" w14:textId="77777777" w:rsidR="002F0596" w:rsidRDefault="002F0596" w:rsidP="002F0596">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404459AC" w14:textId="77777777" w:rsidR="002F0596" w:rsidRDefault="002F0596" w:rsidP="002F0596">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1930DF99" w14:textId="77777777" w:rsidR="002F0596" w:rsidRPr="002937E4" w:rsidRDefault="002F0596" w:rsidP="002F0596">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6" w:history="1">
        <w:r w:rsidRPr="005247C8">
          <w:rPr>
            <w:rStyle w:val="aff5"/>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14:paraId="02FEA855" w14:textId="77777777" w:rsidR="002F0596" w:rsidRPr="002937E4" w:rsidRDefault="002F0596" w:rsidP="002F0596">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7"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7E8C7DBF" w14:textId="77777777" w:rsidR="002F0596" w:rsidRPr="002937E4" w:rsidRDefault="002F0596" w:rsidP="002F0596">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6EC1036B" w14:textId="77777777" w:rsidR="002F0596" w:rsidRPr="002937E4" w:rsidRDefault="002F0596" w:rsidP="002F0596">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8"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7DAD1A86" w14:textId="77777777" w:rsidR="002F0596" w:rsidRPr="002937E4" w:rsidRDefault="002F0596" w:rsidP="002F0596">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9"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74DF9437" w14:textId="77777777" w:rsidR="002F0596" w:rsidRPr="002937E4" w:rsidRDefault="002F0596" w:rsidP="002F0596">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404606D4" w14:textId="77777777" w:rsidR="002F0596" w:rsidRPr="002937E4" w:rsidRDefault="002F0596" w:rsidP="002F0596">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5980CECD" w14:textId="77777777" w:rsidR="002F0596" w:rsidRPr="002937E4" w:rsidRDefault="002F0596" w:rsidP="002F0596">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3D8A7BDE" w14:textId="77777777" w:rsidR="002F0596" w:rsidRPr="002937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04BED4FC" w14:textId="77777777" w:rsidR="002F0596" w:rsidRPr="002937E4" w:rsidRDefault="002F0596" w:rsidP="002F0596">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27FD7927" w14:textId="77777777" w:rsidR="002F0596" w:rsidRPr="002937E4" w:rsidRDefault="002F0596" w:rsidP="002F0596">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421D8A16" w14:textId="77777777" w:rsidR="002F0596" w:rsidRPr="002937E4" w:rsidRDefault="002F0596" w:rsidP="002F0596">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02473B53" w14:textId="77777777" w:rsidR="002F0596" w:rsidRPr="002937E4" w:rsidRDefault="002F0596" w:rsidP="002F0596">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14:paraId="01BB7DA7" w14:textId="77777777" w:rsidR="002F0596" w:rsidRPr="002937E4" w:rsidRDefault="002F0596" w:rsidP="002F0596">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0"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10D02060" w14:textId="77777777" w:rsidR="002F0596" w:rsidRPr="002937E4" w:rsidRDefault="002F0596" w:rsidP="002F0596">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B76CFE6" w14:textId="77777777" w:rsidR="002F0596" w:rsidRPr="002937E4" w:rsidRDefault="002F0596" w:rsidP="002F0596">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38127248" w14:textId="77777777" w:rsidR="002F0596" w:rsidRPr="002937E4" w:rsidRDefault="002F0596" w:rsidP="002F0596">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36B6FF9C" w14:textId="77777777" w:rsidR="002F0596" w:rsidRPr="002937E4" w:rsidRDefault="002F0596" w:rsidP="002F0596">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2578DA24" w14:textId="77777777" w:rsidR="002F0596" w:rsidRDefault="002F0596" w:rsidP="002F0596">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28556215" w14:textId="77777777" w:rsidR="002F0596" w:rsidRDefault="002F0596" w:rsidP="002F0596">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14:paraId="6EA092A6" w14:textId="77777777" w:rsidR="002F0596" w:rsidRPr="006A7568" w:rsidRDefault="002F0596" w:rsidP="002F0596">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2126CE09" w14:textId="77777777" w:rsidR="002F0596" w:rsidRPr="006A7568" w:rsidRDefault="002F0596" w:rsidP="002F0596">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68BB001D" w14:textId="77777777" w:rsidR="002F0596" w:rsidRPr="00B329CD" w:rsidRDefault="002F0596" w:rsidP="002F0596">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6900585C" w14:textId="77777777" w:rsidR="002F0596" w:rsidRPr="00250785" w:rsidRDefault="002F0596" w:rsidP="002F0596">
      <w:pPr>
        <w:pStyle w:val="af7"/>
        <w:tabs>
          <w:tab w:val="left" w:pos="1134"/>
        </w:tabs>
        <w:ind w:left="0" w:firstLine="567"/>
        <w:rPr>
          <w:rFonts w:ascii="Times New Roman" w:hAnsi="Times New Roman"/>
          <w:sz w:val="28"/>
          <w:szCs w:val="28"/>
        </w:rPr>
      </w:pPr>
    </w:p>
    <w:p w14:paraId="4D4ABCFA" w14:textId="77777777" w:rsidR="002F0596" w:rsidRPr="00610EEC" w:rsidRDefault="002F0596" w:rsidP="002F0596">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4740B0D1" w14:textId="77777777" w:rsidR="002F0596" w:rsidRPr="00C621E4" w:rsidRDefault="002F0596" w:rsidP="002F0596">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претендующие и (или) замещающие муниципальные должности, должности государственной </w:t>
      </w:r>
      <w:r>
        <w:rPr>
          <w:rFonts w:ascii="Times New Roman" w:hAnsi="Times New Roman"/>
          <w:sz w:val="28"/>
          <w:szCs w:val="28"/>
        </w:rPr>
        <w:t xml:space="preserve">гражданской </w:t>
      </w:r>
      <w:r w:rsidRPr="00C621E4">
        <w:rPr>
          <w:rFonts w:ascii="Times New Roman" w:hAnsi="Times New Roman"/>
          <w:sz w:val="28"/>
          <w:szCs w:val="28"/>
        </w:rPr>
        <w:t xml:space="preserve">службы </w:t>
      </w:r>
      <w:r>
        <w:rPr>
          <w:rFonts w:ascii="Times New Roman" w:hAnsi="Times New Roman"/>
          <w:sz w:val="28"/>
          <w:szCs w:val="28"/>
        </w:rPr>
        <w:t xml:space="preserve">субъектов </w:t>
      </w:r>
      <w:r w:rsidRPr="00C621E4">
        <w:rPr>
          <w:rFonts w:ascii="Times New Roman" w:hAnsi="Times New Roman"/>
          <w:sz w:val="28"/>
          <w:szCs w:val="28"/>
        </w:rPr>
        <w:t xml:space="preserve">Российской Федерации, </w:t>
      </w:r>
      <w:r w:rsidRPr="00C621E4">
        <w:rPr>
          <w:rFonts w:ascii="Times New Roman" w:hAnsi="Times New Roman"/>
          <w:sz w:val="28"/>
          <w:szCs w:val="28"/>
        </w:rPr>
        <w:lastRenderedPageBreak/>
        <w:t xml:space="preserve">муниципальной службы на территориях Донецкой Народной Республики, Луганской Народной Республики, Запорожской области, Херсонской области, </w:t>
      </w:r>
      <w:r>
        <w:rPr>
          <w:rFonts w:ascii="Times New Roman" w:hAnsi="Times New Roman"/>
          <w:sz w:val="28"/>
          <w:szCs w:val="28"/>
        </w:rPr>
        <w:t>на основании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sidRPr="00C621E4">
        <w:rPr>
          <w:rFonts w:ascii="Times New Roman" w:hAnsi="Times New Roman"/>
          <w:sz w:val="28"/>
          <w:szCs w:val="28"/>
        </w:rPr>
        <w:t xml:space="preserve">не представляют Сведения в рамках декларационной кампании </w:t>
      </w:r>
      <w:r>
        <w:rPr>
          <w:rFonts w:ascii="Times New Roman" w:hAnsi="Times New Roman"/>
          <w:sz w:val="28"/>
          <w:szCs w:val="28"/>
        </w:rPr>
        <w:t>2024</w:t>
      </w:r>
      <w:r w:rsidRPr="00C621E4">
        <w:rPr>
          <w:rFonts w:ascii="Times New Roman" w:hAnsi="Times New Roman"/>
          <w:sz w:val="28"/>
          <w:szCs w:val="28"/>
        </w:rPr>
        <w:t xml:space="preserve"> года.</w:t>
      </w:r>
    </w:p>
    <w:p w14:paraId="17CC0E48" w14:textId="77777777" w:rsidR="002F0596" w:rsidRPr="001E0217" w:rsidRDefault="002F0596" w:rsidP="002F0596">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2"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0A4C9728" w14:textId="77777777" w:rsidR="002F0596" w:rsidRPr="00D01274" w:rsidRDefault="002F0596" w:rsidP="002F0596">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374F9972" w14:textId="77777777" w:rsidR="002F0596" w:rsidRPr="00D01274" w:rsidRDefault="002F0596" w:rsidP="002F0596">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03BE81EF" w14:textId="77777777" w:rsidR="002F0596" w:rsidRPr="00D01274" w:rsidRDefault="002F0596" w:rsidP="002F0596">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14:paraId="3E8B674B" w14:textId="77777777" w:rsidR="002F0596" w:rsidRPr="00DD614B" w:rsidRDefault="002F0596" w:rsidP="002F0596">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05068E4D" w14:textId="77777777" w:rsidR="002F0596" w:rsidRPr="002937E4" w:rsidRDefault="002F0596" w:rsidP="002F0596">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3"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678DE295" w14:textId="77777777" w:rsidR="002F0596" w:rsidRPr="00C621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 представить Сведения.</w:t>
      </w:r>
    </w:p>
    <w:p w14:paraId="493A5A53" w14:textId="77777777" w:rsidR="002F0596"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5EA80714" w14:textId="77777777" w:rsidR="002F0596" w:rsidRDefault="002F0596" w:rsidP="002F0596">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F247DCD" w14:textId="77777777" w:rsidR="002F0596" w:rsidRPr="009F6DEF" w:rsidRDefault="002F0596" w:rsidP="002F0596">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4"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65FB251F" w14:textId="77777777" w:rsidR="002F0596" w:rsidRPr="009F6DEF"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14:paraId="6ECBF5A5" w14:textId="77777777" w:rsidR="002F0596" w:rsidRPr="00C621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13</w:t>
      </w:r>
      <w:r w:rsidRPr="00C621E4">
        <w:rPr>
          <w:rFonts w:ascii="Times New Roman" w:hAnsi="Times New Roman"/>
          <w:sz w:val="28"/>
          <w:szCs w:val="28"/>
        </w:rPr>
        <w:t xml:space="preserve"> настоящих Методических рекомендаций.</w:t>
      </w:r>
    </w:p>
    <w:p w14:paraId="219B9D8D" w14:textId="77777777" w:rsidR="002F0596" w:rsidRPr="00C621E4" w:rsidRDefault="002F0596" w:rsidP="002F0596">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69F7DF32" w14:textId="77777777" w:rsidR="002F0596" w:rsidRPr="00C621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53A6B1C" w14:textId="77777777" w:rsidR="002F0596" w:rsidRPr="002937E4" w:rsidRDefault="002F0596" w:rsidP="002F0596">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0D2C0B3C" w14:textId="77777777" w:rsidR="002F0596" w:rsidRDefault="002F0596" w:rsidP="002F0596">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B7AC26" w14:textId="77777777" w:rsidR="002F0596" w:rsidRPr="002937E4" w:rsidRDefault="002F0596" w:rsidP="002F0596">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3A542637" w14:textId="77777777" w:rsidR="002F0596" w:rsidRPr="002937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494AE1EC" w14:textId="77777777" w:rsidR="002F0596" w:rsidRPr="002937E4" w:rsidRDefault="002F0596" w:rsidP="002F0596">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8CA01AF" w14:textId="77777777" w:rsidR="002F0596" w:rsidRPr="002937E4" w:rsidRDefault="002F0596" w:rsidP="002F0596">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58AF8671" w14:textId="77777777" w:rsidR="002F0596" w:rsidRPr="002937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60C57E28" w14:textId="77777777" w:rsidR="002F0596" w:rsidRPr="006848CC"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1385ADF5" w14:textId="77777777" w:rsidR="002F0596" w:rsidRPr="00C621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szCs w:val="28"/>
        </w:rPr>
        <w:t>11</w:t>
      </w:r>
      <w:r w:rsidRPr="00C621E4">
        <w:rPr>
          <w:rFonts w:ascii="Times New Roman" w:hAnsi="Times New Roman"/>
          <w:sz w:val="28"/>
          <w:szCs w:val="28"/>
        </w:rPr>
        <w:t xml:space="preserve"> настоящих Методический рекомендаций.</w:t>
      </w:r>
    </w:p>
    <w:p w14:paraId="0A6F594A" w14:textId="77777777" w:rsidR="002F0596" w:rsidRPr="002937E4" w:rsidRDefault="002F0596" w:rsidP="002F0596">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CC111B8" w14:textId="77777777" w:rsidR="002F0596"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45D1B5A2" w14:textId="77777777" w:rsidR="002F0596" w:rsidRPr="002937E4" w:rsidRDefault="002F0596" w:rsidP="002F0596">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1931D003" w14:textId="77777777" w:rsidR="002F0596" w:rsidRPr="002937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2705B37F"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20C3CFA7"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1301FC35"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4E353C1E"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6B5033F2" w14:textId="77777777" w:rsidR="002F0596" w:rsidRPr="002937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7EE5BE13" w14:textId="77777777" w:rsidR="002F0596" w:rsidRPr="002937E4" w:rsidRDefault="002F0596" w:rsidP="002F0596">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4EB9E626" w14:textId="77777777" w:rsidR="002F0596" w:rsidRPr="002937E4" w:rsidRDefault="002F0596" w:rsidP="002F0596">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4CBF1466" w14:textId="77777777" w:rsidR="002F0596" w:rsidRPr="002937E4" w:rsidRDefault="002F0596" w:rsidP="002F0596">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597E69AA" w14:textId="77777777" w:rsidR="002F0596" w:rsidRPr="002937E4" w:rsidRDefault="002F0596" w:rsidP="002F0596">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61A88C14" w14:textId="77777777" w:rsidR="002F0596" w:rsidRPr="002937E4" w:rsidRDefault="002F0596" w:rsidP="002F0596">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12B5A2" w14:textId="77777777" w:rsidR="002F0596" w:rsidRPr="002937E4" w:rsidRDefault="002F0596" w:rsidP="002F0596">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5ACEBD93" w14:textId="77777777" w:rsidR="002F0596" w:rsidRDefault="002F0596" w:rsidP="002F0596">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14:paraId="484B934F" w14:textId="77777777" w:rsidR="002F0596" w:rsidRPr="00191144" w:rsidRDefault="002F0596" w:rsidP="002F0596">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165F0E8D" w14:textId="77777777" w:rsidR="002F0596" w:rsidRPr="00BB6F00"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57BDEA53" w14:textId="77777777" w:rsidR="002F0596" w:rsidRPr="002937E4" w:rsidRDefault="002F0596" w:rsidP="002F0596">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2BD34759" w14:textId="77777777" w:rsidR="002F0596" w:rsidRPr="002937E4" w:rsidRDefault="002F0596" w:rsidP="002F0596">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6364E8F6" w14:textId="77777777" w:rsidR="002F0596" w:rsidRPr="002937E4" w:rsidRDefault="002F0596" w:rsidP="002F0596">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14A1815" w14:textId="77777777" w:rsidR="002F0596" w:rsidRPr="002937E4" w:rsidRDefault="002F0596" w:rsidP="002F0596">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028ABAFE" w14:textId="77777777" w:rsidR="002F0596" w:rsidRPr="002937E4" w:rsidRDefault="002F0596" w:rsidP="002F0596">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1F346231" w14:textId="77777777" w:rsidR="002F0596" w:rsidRPr="002937E4"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7A7A2F5" w14:textId="77777777" w:rsidR="002F0596" w:rsidRPr="002937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2024</w:t>
      </w:r>
      <w:r w:rsidRPr="002937E4">
        <w:rPr>
          <w:rFonts w:ascii="Times New Roman" w:hAnsi="Times New Roman"/>
          <w:sz w:val="28"/>
          <w:szCs w:val="28"/>
        </w:rPr>
        <w:t> г. не требуется.</w:t>
      </w:r>
    </w:p>
    <w:p w14:paraId="3523617A" w14:textId="77777777" w:rsidR="002F0596" w:rsidRPr="002937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295F624F"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4B4B3422"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F1BE87A"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0CB247EC" w14:textId="77777777" w:rsidR="002F0596" w:rsidRPr="002937E4" w:rsidRDefault="002F0596" w:rsidP="002F0596">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2E7DD3AB" w14:textId="77777777" w:rsidR="002F0596" w:rsidRPr="002937E4" w:rsidRDefault="002F0596" w:rsidP="002F0596">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2E2409" w14:textId="77777777" w:rsidR="002F0596" w:rsidRDefault="002F0596" w:rsidP="002F0596">
      <w:pPr>
        <w:tabs>
          <w:tab w:val="left" w:pos="567"/>
        </w:tabs>
        <w:ind w:firstLine="567"/>
        <w:rPr>
          <w:rFonts w:ascii="Times New Roman" w:hAnsi="Times New Roman"/>
          <w:b/>
          <w:sz w:val="28"/>
          <w:szCs w:val="28"/>
        </w:rPr>
      </w:pPr>
    </w:p>
    <w:p w14:paraId="012929BE" w14:textId="77777777" w:rsidR="002F0596" w:rsidRDefault="002F0596" w:rsidP="002F0596">
      <w:pPr>
        <w:tabs>
          <w:tab w:val="left" w:pos="567"/>
        </w:tabs>
        <w:ind w:firstLine="567"/>
        <w:rPr>
          <w:rFonts w:ascii="Times New Roman" w:hAnsi="Times New Roman"/>
          <w:b/>
          <w:sz w:val="28"/>
          <w:szCs w:val="28"/>
        </w:rPr>
      </w:pPr>
    </w:p>
    <w:p w14:paraId="2333018B" w14:textId="77777777" w:rsidR="002F0596" w:rsidRDefault="002F0596" w:rsidP="002F0596">
      <w:pPr>
        <w:tabs>
          <w:tab w:val="left" w:pos="567"/>
        </w:tabs>
        <w:ind w:firstLine="567"/>
        <w:rPr>
          <w:rFonts w:ascii="Times New Roman" w:hAnsi="Times New Roman"/>
          <w:b/>
          <w:sz w:val="28"/>
          <w:szCs w:val="28"/>
        </w:rPr>
      </w:pPr>
    </w:p>
    <w:p w14:paraId="76CEE8B7" w14:textId="77777777" w:rsidR="002F0596" w:rsidRPr="002937E4" w:rsidRDefault="002F0596" w:rsidP="002F0596">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7AC2BB29" w14:textId="77777777" w:rsidR="002F0596" w:rsidRPr="002937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1B931419" w14:textId="77777777" w:rsidR="002F0596" w:rsidRPr="002937E4" w:rsidRDefault="002F0596" w:rsidP="002F0596">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7476D4D3"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0DCFA960" w14:textId="77777777" w:rsidR="002F0596" w:rsidRPr="002937E4" w:rsidRDefault="002F0596" w:rsidP="002F059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2F0596" w:rsidRPr="002937E4" w14:paraId="3B6FD60D" w14:textId="77777777" w:rsidTr="00173192">
        <w:tc>
          <w:tcPr>
            <w:tcW w:w="10348" w:type="dxa"/>
            <w:gridSpan w:val="2"/>
            <w:shd w:val="clear" w:color="auto" w:fill="auto"/>
          </w:tcPr>
          <w:p w14:paraId="72A19220"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2023 год</w:t>
            </w:r>
            <w:r w:rsidRPr="002937E4">
              <w:rPr>
                <w:rFonts w:ascii="Times New Roman" w:hAnsi="Times New Roman"/>
                <w:sz w:val="28"/>
                <w:szCs w:val="28"/>
              </w:rPr>
              <w:t>)</w:t>
            </w:r>
          </w:p>
        </w:tc>
      </w:tr>
      <w:tr w:rsidR="002F0596" w:rsidRPr="002937E4" w14:paraId="7297CD21" w14:textId="77777777" w:rsidTr="00173192">
        <w:tc>
          <w:tcPr>
            <w:tcW w:w="3119" w:type="dxa"/>
            <w:shd w:val="clear" w:color="auto" w:fill="auto"/>
          </w:tcPr>
          <w:p w14:paraId="4C739773" w14:textId="77777777" w:rsidR="002F0596" w:rsidRPr="002937E4" w:rsidRDefault="002F0596" w:rsidP="0017319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0985F1BE"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2F0596" w:rsidRPr="002937E4" w14:paraId="60A9F039" w14:textId="77777777" w:rsidTr="00173192">
        <w:tc>
          <w:tcPr>
            <w:tcW w:w="3119" w:type="dxa"/>
            <w:shd w:val="clear" w:color="auto" w:fill="auto"/>
          </w:tcPr>
          <w:p w14:paraId="44A5534A"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57911BB"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2F0596" w:rsidRPr="002937E4" w14:paraId="0DB529FF" w14:textId="77777777" w:rsidTr="00173192">
        <w:tc>
          <w:tcPr>
            <w:tcW w:w="10348" w:type="dxa"/>
            <w:gridSpan w:val="2"/>
            <w:shd w:val="clear" w:color="auto" w:fill="auto"/>
          </w:tcPr>
          <w:p w14:paraId="7271AADF" w14:textId="77777777" w:rsidR="002F0596" w:rsidRPr="002937E4" w:rsidRDefault="002F0596" w:rsidP="0017319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2024</w:t>
            </w:r>
            <w:r w:rsidRPr="002937E4">
              <w:rPr>
                <w:rFonts w:ascii="Times New Roman" w:hAnsi="Times New Roman"/>
                <w:sz w:val="28"/>
                <w:szCs w:val="28"/>
              </w:rPr>
              <w:t xml:space="preserve"> года</w:t>
            </w:r>
          </w:p>
        </w:tc>
      </w:tr>
      <w:tr w:rsidR="002F0596" w:rsidRPr="002937E4" w14:paraId="708D9D1A" w14:textId="77777777" w:rsidTr="00173192">
        <w:trPr>
          <w:trHeight w:val="660"/>
        </w:trPr>
        <w:tc>
          <w:tcPr>
            <w:tcW w:w="3119" w:type="dxa"/>
            <w:shd w:val="clear" w:color="auto" w:fill="auto"/>
          </w:tcPr>
          <w:p w14:paraId="7A18CE36" w14:textId="77777777" w:rsidR="002F0596" w:rsidRPr="002937E4" w:rsidRDefault="002F0596" w:rsidP="0017319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24ABDEC3" w14:textId="77777777" w:rsidR="002F0596" w:rsidRPr="002937E4" w:rsidRDefault="002F0596" w:rsidP="0017319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2F0596" w:rsidRPr="002937E4" w14:paraId="62F63C1F" w14:textId="77777777" w:rsidTr="00173192">
        <w:trPr>
          <w:trHeight w:val="131"/>
        </w:trPr>
        <w:tc>
          <w:tcPr>
            <w:tcW w:w="3119" w:type="dxa"/>
            <w:shd w:val="clear" w:color="auto" w:fill="auto"/>
          </w:tcPr>
          <w:p w14:paraId="03D0EC7B" w14:textId="77777777" w:rsidR="002F0596" w:rsidRPr="002937E4" w:rsidRDefault="002F0596" w:rsidP="0017319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010CCBE2" w14:textId="77777777" w:rsidR="002F0596" w:rsidRPr="002937E4" w:rsidRDefault="002F0596" w:rsidP="0017319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1B6D52BF" w14:textId="77777777" w:rsidR="002F0596" w:rsidRPr="002937E4" w:rsidRDefault="002F0596" w:rsidP="002F0596">
      <w:pPr>
        <w:pStyle w:val="af7"/>
        <w:tabs>
          <w:tab w:val="left" w:pos="1134"/>
        </w:tabs>
        <w:ind w:left="709" w:firstLine="851"/>
        <w:rPr>
          <w:rFonts w:ascii="Times New Roman" w:hAnsi="Times New Roman"/>
          <w:sz w:val="28"/>
          <w:szCs w:val="28"/>
        </w:rPr>
      </w:pPr>
    </w:p>
    <w:p w14:paraId="4C0C3464" w14:textId="77777777" w:rsidR="002F0596" w:rsidRPr="002937E4" w:rsidRDefault="002F0596" w:rsidP="002F0596">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0B42B35A" w14:textId="77777777" w:rsidR="002F0596" w:rsidRPr="002937E4" w:rsidRDefault="002F0596" w:rsidP="002F0596">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18E74110" w14:textId="77777777" w:rsidR="002F0596" w:rsidRPr="002937E4" w:rsidRDefault="002F0596" w:rsidP="002F059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2F0596" w:rsidRPr="002937E4" w14:paraId="793CF3FC" w14:textId="77777777" w:rsidTr="00173192">
        <w:trPr>
          <w:trHeight w:val="435"/>
        </w:trPr>
        <w:tc>
          <w:tcPr>
            <w:tcW w:w="10348" w:type="dxa"/>
            <w:gridSpan w:val="2"/>
          </w:tcPr>
          <w:p w14:paraId="7AB7D395"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2024</w:t>
            </w:r>
            <w:r w:rsidRPr="002937E4">
              <w:rPr>
                <w:rFonts w:ascii="Times New Roman" w:hAnsi="Times New Roman"/>
                <w:sz w:val="28"/>
                <w:szCs w:val="28"/>
              </w:rPr>
              <w:t xml:space="preserve"> году (за отчетный </w:t>
            </w:r>
            <w:r>
              <w:rPr>
                <w:rFonts w:ascii="Times New Roman" w:hAnsi="Times New Roman"/>
                <w:sz w:val="28"/>
                <w:szCs w:val="28"/>
              </w:rPr>
              <w:t>2023 год</w:t>
            </w:r>
            <w:r w:rsidRPr="002937E4">
              <w:rPr>
                <w:rFonts w:ascii="Times New Roman" w:hAnsi="Times New Roman"/>
                <w:sz w:val="28"/>
                <w:szCs w:val="28"/>
              </w:rPr>
              <w:t>)</w:t>
            </w:r>
          </w:p>
        </w:tc>
      </w:tr>
      <w:tr w:rsidR="002F0596" w:rsidRPr="002937E4" w14:paraId="26DA2227" w14:textId="77777777" w:rsidTr="00173192">
        <w:trPr>
          <w:trHeight w:val="435"/>
        </w:trPr>
        <w:tc>
          <w:tcPr>
            <w:tcW w:w="3147" w:type="dxa"/>
          </w:tcPr>
          <w:p w14:paraId="32690A4D"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2023</w:t>
            </w:r>
            <w:r w:rsidRPr="002937E4">
              <w:rPr>
                <w:rFonts w:ascii="Times New Roman" w:hAnsi="Times New Roman"/>
                <w:sz w:val="28"/>
                <w:szCs w:val="28"/>
              </w:rPr>
              <w:t> года</w:t>
            </w:r>
          </w:p>
        </w:tc>
        <w:tc>
          <w:tcPr>
            <w:tcW w:w="7201" w:type="dxa"/>
          </w:tcPr>
          <w:p w14:paraId="02BCFA47"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2F0596" w:rsidRPr="002937E4" w14:paraId="12ADA6FC" w14:textId="77777777" w:rsidTr="00173192">
        <w:trPr>
          <w:trHeight w:val="435"/>
        </w:trPr>
        <w:tc>
          <w:tcPr>
            <w:tcW w:w="3147" w:type="dxa"/>
          </w:tcPr>
          <w:p w14:paraId="195CFA07"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1EF0B071"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2F0596" w:rsidRPr="002937E4" w14:paraId="6BB11797" w14:textId="77777777" w:rsidTr="00173192">
        <w:trPr>
          <w:trHeight w:val="435"/>
        </w:trPr>
        <w:tc>
          <w:tcPr>
            <w:tcW w:w="3147" w:type="dxa"/>
          </w:tcPr>
          <w:p w14:paraId="2AEBD369"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341A3006"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2F0596" w:rsidRPr="002937E4" w14:paraId="33771972" w14:textId="77777777" w:rsidTr="00173192">
        <w:trPr>
          <w:trHeight w:val="435"/>
        </w:trPr>
        <w:tc>
          <w:tcPr>
            <w:tcW w:w="10348" w:type="dxa"/>
            <w:gridSpan w:val="2"/>
          </w:tcPr>
          <w:p w14:paraId="03E2EBA7"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2024</w:t>
            </w:r>
            <w:r w:rsidRPr="002937E4">
              <w:rPr>
                <w:rFonts w:ascii="Times New Roman" w:hAnsi="Times New Roman"/>
                <w:sz w:val="28"/>
                <w:szCs w:val="28"/>
              </w:rPr>
              <w:t xml:space="preserve"> года</w:t>
            </w:r>
          </w:p>
        </w:tc>
      </w:tr>
      <w:tr w:rsidR="002F0596" w:rsidRPr="002937E4" w14:paraId="65D5E235" w14:textId="77777777" w:rsidTr="00173192">
        <w:trPr>
          <w:trHeight w:val="435"/>
        </w:trPr>
        <w:tc>
          <w:tcPr>
            <w:tcW w:w="3147" w:type="dxa"/>
          </w:tcPr>
          <w:p w14:paraId="7B17F198"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609C437C"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2F0596" w:rsidRPr="002937E4" w14:paraId="72BADDAD" w14:textId="77777777" w:rsidTr="00173192">
        <w:trPr>
          <w:trHeight w:val="435"/>
        </w:trPr>
        <w:tc>
          <w:tcPr>
            <w:tcW w:w="3147" w:type="dxa"/>
          </w:tcPr>
          <w:p w14:paraId="5953F640"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051ADDC7"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2F0596" w:rsidRPr="002937E4" w14:paraId="3E1165AB" w14:textId="77777777" w:rsidTr="00173192">
        <w:trPr>
          <w:trHeight w:val="435"/>
        </w:trPr>
        <w:tc>
          <w:tcPr>
            <w:tcW w:w="3147" w:type="dxa"/>
          </w:tcPr>
          <w:p w14:paraId="05D73382"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2BDFA6DE"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3C7634DA" w14:textId="77777777" w:rsidR="002F0596" w:rsidRDefault="002F0596" w:rsidP="002F0596">
      <w:pPr>
        <w:ind w:firstLine="567"/>
        <w:rPr>
          <w:rFonts w:ascii="Times New Roman" w:hAnsi="Times New Roman"/>
          <w:b/>
          <w:sz w:val="28"/>
          <w:szCs w:val="28"/>
        </w:rPr>
      </w:pPr>
    </w:p>
    <w:p w14:paraId="1DD65FF8" w14:textId="77777777" w:rsidR="002F0596" w:rsidRPr="00C621E4" w:rsidRDefault="002F0596" w:rsidP="002F0596">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14:paraId="442C7F97" w14:textId="77777777" w:rsidR="002F0596" w:rsidRPr="00C621E4" w:rsidRDefault="002F0596" w:rsidP="002F0596">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7A279D2B" w14:textId="77777777" w:rsidR="002F0596" w:rsidRPr="00C621E4" w:rsidRDefault="002F0596" w:rsidP="002F0596">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5CC5683D" w14:textId="77777777" w:rsidR="002F0596" w:rsidRPr="00C621E4" w:rsidRDefault="002F0596" w:rsidP="002F0596">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14:paraId="1C3CE279" w14:textId="77777777" w:rsidR="002F0596" w:rsidRDefault="002F0596" w:rsidP="002F0596">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6C90E87" w14:textId="77777777" w:rsidR="002F0596" w:rsidRDefault="002F0596" w:rsidP="002F0596">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4A3F3153" w14:textId="77777777" w:rsidR="002F0596" w:rsidRPr="00C621E4" w:rsidRDefault="002F0596" w:rsidP="002F0596">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5"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55426A6" w14:textId="77777777" w:rsidR="002F0596" w:rsidRPr="000315CC" w:rsidRDefault="002F0596" w:rsidP="002F0596">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385BA4EB" w14:textId="77777777" w:rsidR="002F0596" w:rsidRPr="002937E4" w:rsidRDefault="002F0596" w:rsidP="002F0596">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2ED29387" w14:textId="77777777" w:rsidR="002F0596" w:rsidRPr="002937E4" w:rsidRDefault="002F0596" w:rsidP="002F0596">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F7278CF" w14:textId="77777777" w:rsidR="002F0596" w:rsidRPr="002937E4" w:rsidRDefault="002F0596" w:rsidP="002F0596">
      <w:pPr>
        <w:ind w:firstLine="567"/>
        <w:rPr>
          <w:rFonts w:ascii="Times New Roman" w:hAnsi="Times New Roman"/>
          <w:sz w:val="28"/>
          <w:szCs w:val="28"/>
        </w:rPr>
      </w:pPr>
    </w:p>
    <w:p w14:paraId="45918413" w14:textId="77777777" w:rsidR="002F0596" w:rsidRPr="002937E4" w:rsidRDefault="002F0596" w:rsidP="002F0596">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7A84B5CC" w14:textId="77777777" w:rsidR="002F0596" w:rsidRPr="002937E4" w:rsidRDefault="002F0596" w:rsidP="002F059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2F0596" w:rsidRPr="002937E4" w14:paraId="2A20E227" w14:textId="77777777" w:rsidTr="00173192">
        <w:trPr>
          <w:trHeight w:val="435"/>
        </w:trPr>
        <w:tc>
          <w:tcPr>
            <w:tcW w:w="10348" w:type="dxa"/>
            <w:gridSpan w:val="2"/>
          </w:tcPr>
          <w:p w14:paraId="503F5EB3"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2024</w:t>
            </w:r>
            <w:r w:rsidRPr="002937E4">
              <w:rPr>
                <w:rFonts w:ascii="Times New Roman" w:hAnsi="Times New Roman"/>
                <w:sz w:val="28"/>
                <w:szCs w:val="28"/>
              </w:rPr>
              <w:t xml:space="preserve"> году (за отчетный </w:t>
            </w:r>
            <w:r>
              <w:rPr>
                <w:rFonts w:ascii="Times New Roman" w:hAnsi="Times New Roman"/>
                <w:sz w:val="28"/>
                <w:szCs w:val="28"/>
              </w:rPr>
              <w:t>2023 год</w:t>
            </w:r>
            <w:r w:rsidRPr="002937E4">
              <w:rPr>
                <w:rFonts w:ascii="Times New Roman" w:hAnsi="Times New Roman"/>
                <w:sz w:val="28"/>
                <w:szCs w:val="28"/>
              </w:rPr>
              <w:t>)</w:t>
            </w:r>
          </w:p>
        </w:tc>
      </w:tr>
      <w:tr w:rsidR="002F0596" w:rsidRPr="002937E4" w14:paraId="2358B34D" w14:textId="77777777" w:rsidTr="00173192">
        <w:trPr>
          <w:trHeight w:val="435"/>
        </w:trPr>
        <w:tc>
          <w:tcPr>
            <w:tcW w:w="3119" w:type="dxa"/>
          </w:tcPr>
          <w:p w14:paraId="4A90C5F0"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2F0664E0"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2F0596" w:rsidRPr="002937E4" w14:paraId="7E3B1F6E" w14:textId="77777777" w:rsidTr="00173192">
        <w:trPr>
          <w:trHeight w:val="435"/>
        </w:trPr>
        <w:tc>
          <w:tcPr>
            <w:tcW w:w="3119" w:type="dxa"/>
          </w:tcPr>
          <w:p w14:paraId="1CE36738"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5AFB8571"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2F0596" w:rsidRPr="002937E4" w14:paraId="748A0C0E" w14:textId="77777777" w:rsidTr="00173192">
        <w:trPr>
          <w:trHeight w:val="435"/>
        </w:trPr>
        <w:tc>
          <w:tcPr>
            <w:tcW w:w="3119" w:type="dxa"/>
          </w:tcPr>
          <w:p w14:paraId="3D31C7EE"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9CFD0CD"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2F0596" w:rsidRPr="002937E4" w14:paraId="0B9DB43D" w14:textId="77777777" w:rsidTr="00173192">
        <w:trPr>
          <w:trHeight w:val="435"/>
        </w:trPr>
        <w:tc>
          <w:tcPr>
            <w:tcW w:w="10348" w:type="dxa"/>
            <w:gridSpan w:val="2"/>
          </w:tcPr>
          <w:p w14:paraId="6EFD6F24"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2024</w:t>
            </w:r>
            <w:r w:rsidRPr="002937E4">
              <w:rPr>
                <w:rFonts w:ascii="Times New Roman" w:hAnsi="Times New Roman"/>
                <w:sz w:val="28"/>
                <w:szCs w:val="28"/>
              </w:rPr>
              <w:t xml:space="preserve"> года</w:t>
            </w:r>
          </w:p>
        </w:tc>
      </w:tr>
      <w:tr w:rsidR="002F0596" w:rsidRPr="002937E4" w14:paraId="47BF93F3" w14:textId="77777777" w:rsidTr="00173192">
        <w:trPr>
          <w:trHeight w:val="435"/>
        </w:trPr>
        <w:tc>
          <w:tcPr>
            <w:tcW w:w="3119" w:type="dxa"/>
          </w:tcPr>
          <w:p w14:paraId="3C183AE3"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897EF2F"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2F0596" w:rsidRPr="002937E4" w14:paraId="636241D7" w14:textId="77777777" w:rsidTr="00173192">
        <w:trPr>
          <w:trHeight w:val="435"/>
        </w:trPr>
        <w:tc>
          <w:tcPr>
            <w:tcW w:w="3119" w:type="dxa"/>
          </w:tcPr>
          <w:p w14:paraId="1B9B9BC2"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BB32A15"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2F0596" w:rsidRPr="002937E4" w14:paraId="30A3D3F5" w14:textId="77777777" w:rsidTr="00173192">
        <w:trPr>
          <w:trHeight w:val="435"/>
        </w:trPr>
        <w:tc>
          <w:tcPr>
            <w:tcW w:w="3119" w:type="dxa"/>
          </w:tcPr>
          <w:p w14:paraId="4B84C99E"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40379D8C"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18073E84"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68F5FFA1" w14:textId="77777777" w:rsidR="002F0596"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405CADBD" w14:textId="77777777" w:rsidR="002F0596" w:rsidRPr="002937E4" w:rsidRDefault="002F0596" w:rsidP="002F0596">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3E81F4DE"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A9BADE3"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616A8AA5"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4F55CA16"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29368848"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2</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2023</w:t>
      </w:r>
      <w:r w:rsidRPr="006848CC">
        <w:rPr>
          <w:rFonts w:ascii="Times New Roman" w:hAnsi="Times New Roman"/>
          <w:sz w:val="28"/>
          <w:szCs w:val="28"/>
        </w:rPr>
        <w:t xml:space="preserve"> года). </w:t>
      </w:r>
    </w:p>
    <w:p w14:paraId="2C170747"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0A7EEF76" w14:textId="77777777" w:rsidR="002F0596" w:rsidRPr="002937E4" w:rsidRDefault="002F0596" w:rsidP="002F0596">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42B52BFA" w14:textId="77777777" w:rsidR="002F0596" w:rsidRDefault="002F0596" w:rsidP="002F0596">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3B64F2CF" w14:textId="77777777" w:rsidR="002F0596" w:rsidRPr="002937E4" w:rsidRDefault="002F0596" w:rsidP="002F0596">
      <w:pPr>
        <w:pStyle w:val="af7"/>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6"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2AC3B2A3" w14:textId="77777777" w:rsidR="002F0596" w:rsidRPr="006848CC" w:rsidRDefault="002F0596" w:rsidP="002F0596">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30A8DCF9" w14:textId="77777777" w:rsidR="002F0596" w:rsidRPr="002937E4" w:rsidRDefault="002F0596" w:rsidP="002F0596">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59321A6A"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722C4C2A" w14:textId="77777777" w:rsidR="002F0596" w:rsidRPr="002937E4"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2872EA89" w14:textId="77777777" w:rsidR="002F0596" w:rsidRPr="002937E4" w:rsidRDefault="002F0596" w:rsidP="002F059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2F0596" w:rsidRPr="002937E4" w14:paraId="3ABAC938" w14:textId="77777777" w:rsidTr="00173192">
        <w:tc>
          <w:tcPr>
            <w:tcW w:w="3223" w:type="dxa"/>
            <w:shd w:val="clear" w:color="auto" w:fill="auto"/>
          </w:tcPr>
          <w:p w14:paraId="5B9C463C"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153F5C0B"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w:t>
            </w:r>
            <w:r w:rsidRPr="002937E4">
              <w:rPr>
                <w:rFonts w:ascii="Times New Roman" w:hAnsi="Times New Roman"/>
                <w:sz w:val="28"/>
                <w:szCs w:val="28"/>
              </w:rPr>
              <w:lastRenderedPageBreak/>
              <w:t>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2F0596" w:rsidRPr="002937E4" w14:paraId="79BC4919" w14:textId="77777777" w:rsidTr="00173192">
        <w:tc>
          <w:tcPr>
            <w:tcW w:w="3223" w:type="dxa"/>
            <w:shd w:val="clear" w:color="auto" w:fill="auto"/>
          </w:tcPr>
          <w:p w14:paraId="2AC63E2A"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124B9C6A"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F0596" w:rsidRPr="002937E4" w14:paraId="0308E762" w14:textId="77777777" w:rsidTr="00173192">
        <w:tc>
          <w:tcPr>
            <w:tcW w:w="3223" w:type="dxa"/>
            <w:shd w:val="clear" w:color="auto" w:fill="auto"/>
          </w:tcPr>
          <w:p w14:paraId="474D45EF"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7A80B36B"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67008A8"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2F0596" w:rsidRPr="002937E4" w14:paraId="6BF5E0AC" w14:textId="77777777" w:rsidTr="00173192">
        <w:tc>
          <w:tcPr>
            <w:tcW w:w="3223" w:type="dxa"/>
            <w:tcBorders>
              <w:bottom w:val="single" w:sz="4" w:space="0" w:color="auto"/>
            </w:tcBorders>
            <w:shd w:val="clear" w:color="auto" w:fill="auto"/>
          </w:tcPr>
          <w:p w14:paraId="07A13F9F"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50125FE6"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2F0596" w:rsidRPr="002937E4" w14:paraId="6E4D78D5" w14:textId="77777777" w:rsidTr="00173192">
        <w:tc>
          <w:tcPr>
            <w:tcW w:w="3223" w:type="dxa"/>
            <w:shd w:val="clear" w:color="auto" w:fill="FFFFFF"/>
          </w:tcPr>
          <w:p w14:paraId="52B90724"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1F53D635" w14:textId="77777777" w:rsidR="002F0596" w:rsidRPr="002937E4" w:rsidRDefault="002F0596" w:rsidP="0017319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2F0596" w:rsidRPr="002937E4" w14:paraId="63E68CF0" w14:textId="77777777" w:rsidTr="00173192">
        <w:tc>
          <w:tcPr>
            <w:tcW w:w="3223" w:type="dxa"/>
            <w:shd w:val="clear" w:color="auto" w:fill="FFFFFF"/>
          </w:tcPr>
          <w:p w14:paraId="2D216B75" w14:textId="77777777" w:rsidR="002F0596" w:rsidRPr="002937E4" w:rsidRDefault="002F0596" w:rsidP="0017319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6242684" w14:textId="77777777" w:rsidR="002F0596" w:rsidRPr="002937E4" w:rsidRDefault="002F0596" w:rsidP="00173192">
            <w:pPr>
              <w:ind w:firstLine="33"/>
              <w:rPr>
                <w:rFonts w:ascii="Times New Roman" w:hAnsi="Times New Roman"/>
                <w:sz w:val="28"/>
                <w:szCs w:val="28"/>
              </w:rPr>
            </w:pPr>
            <w:r w:rsidRPr="002937E4">
              <w:rPr>
                <w:rFonts w:ascii="Times New Roman" w:hAnsi="Times New Roman"/>
                <w:sz w:val="28"/>
                <w:szCs w:val="28"/>
              </w:rPr>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1EB9BE1D" w14:textId="77777777" w:rsidR="002F0596" w:rsidRPr="002937E4" w:rsidRDefault="002F0596" w:rsidP="002F0596">
      <w:pPr>
        <w:rPr>
          <w:rFonts w:ascii="Times New Roman" w:hAnsi="Times New Roman"/>
          <w:sz w:val="28"/>
          <w:szCs w:val="28"/>
        </w:rPr>
      </w:pPr>
    </w:p>
    <w:p w14:paraId="56BF19BA"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C4AE170" w14:textId="77777777" w:rsidR="002F0596" w:rsidRPr="006848CC"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5FB782F7" w14:textId="77777777" w:rsidR="002F0596" w:rsidRPr="006848CC" w:rsidRDefault="002F0596" w:rsidP="002F0596">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14:paraId="1E28328C" w14:textId="77777777" w:rsidR="002F0596" w:rsidRPr="002937E4" w:rsidRDefault="002F0596" w:rsidP="002F0596">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 xml:space="preserve">заявления о </w:t>
      </w:r>
      <w:r w:rsidRPr="006848CC">
        <w:rPr>
          <w:rFonts w:ascii="Times New Roman" w:hAnsi="Times New Roman"/>
          <w:sz w:val="28"/>
          <w:szCs w:val="28"/>
        </w:rPr>
        <w:lastRenderedPageBreak/>
        <w:t>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14:paraId="0727DF28" w14:textId="77777777" w:rsidR="002F0596" w:rsidRPr="004B5F02" w:rsidRDefault="002F0596" w:rsidP="002F0596">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14:paraId="1FA8C126" w14:textId="77777777" w:rsidR="002F0596" w:rsidRPr="004B5F02" w:rsidRDefault="002F0596" w:rsidP="002F0596">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28068A73" w14:textId="77777777" w:rsidR="002F0596" w:rsidRPr="004B5F02" w:rsidRDefault="002F0596" w:rsidP="002F0596">
      <w:pPr>
        <w:pStyle w:val="af7"/>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14:paraId="1DFA27BC" w14:textId="77777777" w:rsidR="002F0596" w:rsidRPr="004B5F02" w:rsidRDefault="002F0596" w:rsidP="002F0596">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20D3157D" w14:textId="77777777" w:rsidR="002F0596" w:rsidRPr="004B5F02" w:rsidRDefault="002F0596" w:rsidP="002F0596">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14:paraId="5CEC2D1B" w14:textId="77777777" w:rsidR="002F0596" w:rsidRPr="004B5F02" w:rsidRDefault="002F0596" w:rsidP="002F0596">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6B8B56B2" w14:textId="77777777" w:rsidR="002F0596" w:rsidRPr="002937E4" w:rsidRDefault="002F0596" w:rsidP="002F0596">
      <w:pPr>
        <w:ind w:firstLine="851"/>
        <w:rPr>
          <w:rFonts w:ascii="Times New Roman" w:hAnsi="Times New Roman"/>
          <w:sz w:val="28"/>
          <w:szCs w:val="28"/>
        </w:rPr>
      </w:pPr>
    </w:p>
    <w:p w14:paraId="5B89EE76" w14:textId="77777777" w:rsidR="002F0596" w:rsidRDefault="002F0596" w:rsidP="002F0596">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58E1230" w14:textId="77777777" w:rsidR="002F0596" w:rsidRPr="002937E4" w:rsidRDefault="002F0596" w:rsidP="002F0596">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465C95CD" w14:textId="77777777" w:rsidR="002F0596" w:rsidRPr="002937E4" w:rsidRDefault="002F0596" w:rsidP="002F0596">
      <w:pPr>
        <w:ind w:firstLine="851"/>
        <w:jc w:val="center"/>
        <w:rPr>
          <w:rFonts w:ascii="Times New Roman" w:hAnsi="Times New Roman"/>
          <w:b/>
          <w:sz w:val="28"/>
          <w:szCs w:val="28"/>
        </w:rPr>
      </w:pPr>
    </w:p>
    <w:p w14:paraId="68EBB58F"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35A111DB"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7F36CF67" w14:textId="77777777" w:rsidR="002F0596" w:rsidRPr="002937E4"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74BFA23E" w14:textId="77777777" w:rsidR="002F0596" w:rsidRPr="002937E4"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76C0203A"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43A14D14" w14:textId="77777777" w:rsidR="002F0596" w:rsidRPr="002937E4"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1E16C36C" w14:textId="77777777" w:rsidR="002F0596" w:rsidRPr="002937E4" w:rsidRDefault="002F0596" w:rsidP="002F0596">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6A53C0D3" w14:textId="77777777" w:rsidR="002F0596" w:rsidRDefault="002F0596" w:rsidP="002F0596">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14:paraId="2A196081" w14:textId="77777777" w:rsidR="002F0596" w:rsidRPr="002937E4" w:rsidRDefault="002F0596" w:rsidP="002F0596">
      <w:pPr>
        <w:pStyle w:val="af7"/>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14:paraId="2A980663" w14:textId="77777777" w:rsidR="002F0596" w:rsidRPr="002937E4"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2539CF6B" w14:textId="77777777" w:rsidR="002F0596" w:rsidRPr="002937E4"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35D71257" w14:textId="77777777" w:rsidR="002F0596" w:rsidRPr="002937E4"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16E75E9D" w14:textId="77777777" w:rsidR="002F0596" w:rsidRPr="002937E4"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452559B1" w14:textId="77777777" w:rsidR="002F0596" w:rsidRPr="006848CC" w:rsidRDefault="002F0596" w:rsidP="002F0596">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4EEBF08" w14:textId="77777777" w:rsidR="002F0596" w:rsidRPr="00401035" w:rsidRDefault="002F0596" w:rsidP="002F0596">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162366AF" w14:textId="77777777" w:rsidR="002F0596" w:rsidRPr="006848CC" w:rsidRDefault="002F0596" w:rsidP="002F0596">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6726F3B4" w14:textId="77777777" w:rsidR="002F0596" w:rsidRPr="006848CC" w:rsidRDefault="002F0596" w:rsidP="002F0596">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14:paraId="5C604011" w14:textId="77777777" w:rsidR="002F0596" w:rsidRPr="00234327" w:rsidRDefault="002F0596" w:rsidP="002F0596">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7386B9CB" w14:textId="77777777" w:rsidR="002F0596" w:rsidRPr="006848CC" w:rsidRDefault="002F0596" w:rsidP="002F0596">
      <w:pPr>
        <w:pStyle w:val="af7"/>
        <w:tabs>
          <w:tab w:val="left" w:pos="851"/>
        </w:tabs>
        <w:ind w:left="0" w:firstLine="0"/>
        <w:jc w:val="center"/>
        <w:rPr>
          <w:rFonts w:ascii="Times New Roman" w:hAnsi="Times New Roman"/>
          <w:b/>
          <w:sz w:val="28"/>
          <w:szCs w:val="28"/>
        </w:rPr>
      </w:pPr>
    </w:p>
    <w:p w14:paraId="129296FC" w14:textId="77777777" w:rsidR="002F0596" w:rsidRPr="006848CC" w:rsidRDefault="002F0596" w:rsidP="002F0596">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1CB70D4D" w14:textId="77777777" w:rsidR="002F0596" w:rsidRPr="00401035" w:rsidRDefault="002F0596" w:rsidP="002F0596">
      <w:pPr>
        <w:pStyle w:val="af7"/>
        <w:tabs>
          <w:tab w:val="left" w:pos="851"/>
        </w:tabs>
        <w:ind w:left="0" w:firstLine="851"/>
        <w:jc w:val="center"/>
        <w:rPr>
          <w:rFonts w:ascii="Times New Roman" w:hAnsi="Times New Roman"/>
          <w:b/>
          <w:sz w:val="28"/>
          <w:szCs w:val="28"/>
        </w:rPr>
      </w:pPr>
    </w:p>
    <w:p w14:paraId="35860EF3" w14:textId="77777777" w:rsidR="002F0596" w:rsidRPr="006848CC" w:rsidRDefault="002F0596" w:rsidP="002F0596">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72F86128" w14:textId="77777777" w:rsidR="002F0596" w:rsidRPr="006848CC" w:rsidRDefault="002F0596" w:rsidP="002F0596">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3DB4366A" w14:textId="77777777" w:rsidR="002F0596" w:rsidRPr="006848CC" w:rsidRDefault="002F0596" w:rsidP="002F0596">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45985627" w14:textId="77777777" w:rsidR="002F0596" w:rsidRPr="006848CC" w:rsidRDefault="002F0596" w:rsidP="002F0596">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002DE140" w14:textId="77777777" w:rsidR="002F0596" w:rsidRPr="006848CC" w:rsidRDefault="002F0596" w:rsidP="002F0596">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7B2707DF" w14:textId="77777777" w:rsidR="002F0596" w:rsidRPr="006848CC" w:rsidRDefault="002F0596" w:rsidP="002F0596">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2365FBFD" w14:textId="77777777" w:rsidR="002F0596" w:rsidRPr="006848CC" w:rsidRDefault="002F0596" w:rsidP="002F0596">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A80D215" w14:textId="77777777" w:rsidR="002F0596" w:rsidRDefault="002F0596" w:rsidP="002F0596">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B0839CE" w14:textId="77777777" w:rsidR="002F0596" w:rsidRPr="006848CC" w:rsidRDefault="002F0596" w:rsidP="002F0596">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659E8D4B" w14:textId="77777777" w:rsidR="002F0596" w:rsidRPr="006848CC" w:rsidRDefault="002F0596" w:rsidP="002F0596">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0E9F60F3" w14:textId="77777777" w:rsidR="002F0596" w:rsidRPr="006848CC" w:rsidRDefault="002F0596" w:rsidP="002F0596">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1356F092" w14:textId="77777777" w:rsidR="002F0596" w:rsidRPr="006848CC" w:rsidRDefault="002F0596" w:rsidP="002F0596">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957BD8D" w14:textId="77777777" w:rsidR="002F0596" w:rsidRPr="006848CC" w:rsidRDefault="002F0596" w:rsidP="002F0596">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060F79A8" w14:textId="77777777" w:rsidR="002F0596" w:rsidRPr="006848CC" w:rsidRDefault="002F0596" w:rsidP="002F0596">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1ABAD4AF" w14:textId="77777777" w:rsidR="002F0596" w:rsidRPr="006848CC" w:rsidRDefault="002F0596" w:rsidP="002F0596">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C7E0F53" w14:textId="77777777" w:rsidR="002F0596" w:rsidRPr="006848CC" w:rsidRDefault="002F0596" w:rsidP="002F0596">
      <w:pPr>
        <w:rPr>
          <w:rFonts w:ascii="Times New Roman" w:hAnsi="Times New Roman"/>
          <w:sz w:val="28"/>
          <w:szCs w:val="28"/>
        </w:rPr>
      </w:pPr>
    </w:p>
    <w:p w14:paraId="5B1E9D25" w14:textId="77777777" w:rsidR="002F0596" w:rsidRPr="006848CC" w:rsidRDefault="002F0596" w:rsidP="002F0596">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407F84E9" w14:textId="77777777" w:rsidR="002F0596" w:rsidRPr="006848CC" w:rsidRDefault="002F0596" w:rsidP="002F0596">
      <w:pPr>
        <w:ind w:firstLine="851"/>
        <w:jc w:val="center"/>
        <w:rPr>
          <w:rFonts w:ascii="Times New Roman" w:hAnsi="Times New Roman"/>
          <w:b/>
          <w:sz w:val="28"/>
          <w:szCs w:val="28"/>
        </w:rPr>
      </w:pPr>
    </w:p>
    <w:p w14:paraId="771AAAC5"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5163662" w14:textId="77777777" w:rsidR="002F0596" w:rsidRPr="006848CC" w:rsidRDefault="002F0596" w:rsidP="002F0596">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50314051" w14:textId="77777777" w:rsidR="002F0596" w:rsidRPr="00401035" w:rsidRDefault="002F0596" w:rsidP="002F0596">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0C7D40CA"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3C2B454C"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630E4C20"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368B4776" w14:textId="77777777" w:rsidR="002F0596" w:rsidRPr="006848CC" w:rsidRDefault="002F0596" w:rsidP="002F0596">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841398F" w14:textId="77777777" w:rsidR="002F0596" w:rsidRPr="00837436" w:rsidRDefault="002F0596" w:rsidP="002F0596">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1949E590" w14:textId="77777777" w:rsidR="002F0596" w:rsidRPr="00837436" w:rsidRDefault="002F0596" w:rsidP="002F0596">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42F88B25" w14:textId="77777777" w:rsidR="002F0596" w:rsidRPr="00837436" w:rsidRDefault="002F0596" w:rsidP="002F0596">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3FEEF5E" w14:textId="77777777" w:rsidR="002F0596" w:rsidRPr="00837436" w:rsidRDefault="002F0596" w:rsidP="002F0596">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Pr="0078642E">
        <w:rPr>
          <w:rFonts w:ascii="Times New Roman" w:hAnsi="Times New Roman"/>
          <w:sz w:val="28"/>
          <w:szCs w:val="28"/>
        </w:rPr>
        <w:t>.</w:t>
      </w:r>
    </w:p>
    <w:p w14:paraId="7631DCAF" w14:textId="77777777" w:rsidR="002F0596" w:rsidRPr="002F3898" w:rsidRDefault="002F0596" w:rsidP="002F0596">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14:paraId="71EC2938"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BF64F18"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0345080A"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0A522394" w14:textId="77777777" w:rsidR="002F0596" w:rsidRPr="006848CC" w:rsidRDefault="002F0596" w:rsidP="002F0596">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0C2BA43C"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1485680"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4F2B265F" w14:textId="77777777" w:rsidR="002F0596" w:rsidRPr="006848CC" w:rsidRDefault="002F0596" w:rsidP="002F0596">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456BF474"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98DD616" w14:textId="77777777" w:rsidR="002F0596" w:rsidRPr="006848CC" w:rsidRDefault="002F0596" w:rsidP="002F0596">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15B02ED" w14:textId="77777777" w:rsidR="002F0596" w:rsidRPr="006848CC" w:rsidRDefault="002F0596" w:rsidP="002F0596">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0B8C1E62"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197658BD"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6C371AE8"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 xml:space="preserve">(с учетом положений пункта </w:t>
      </w:r>
      <w:r>
        <w:rPr>
          <w:rFonts w:ascii="Times New Roman" w:eastAsia="Times New Roman" w:hAnsi="Times New Roman"/>
          <w:sz w:val="28"/>
          <w:szCs w:val="28"/>
          <w:lang w:eastAsia="ru-RU"/>
        </w:rPr>
        <w:t>54</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91024BA" w14:textId="77777777" w:rsidR="002F0596" w:rsidRPr="006848CC" w:rsidRDefault="002F0596" w:rsidP="002F0596">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1B5DC385" w14:textId="77777777" w:rsidR="002F0596" w:rsidRPr="006D6F6F" w:rsidRDefault="002F0596" w:rsidP="002F0596">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 xml:space="preserve">положений пункта </w:t>
      </w:r>
      <w:r>
        <w:rPr>
          <w:rFonts w:ascii="Times New Roman" w:eastAsia="Times New Roman" w:hAnsi="Times New Roman"/>
          <w:sz w:val="28"/>
          <w:szCs w:val="28"/>
          <w:lang w:eastAsia="ru-RU"/>
        </w:rPr>
        <w:t>54</w:t>
      </w:r>
      <w:r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772297E2" w14:textId="77777777" w:rsidR="002F0596" w:rsidRPr="006848CC" w:rsidRDefault="002F0596" w:rsidP="002F0596">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Pr>
          <w:rFonts w:ascii="Times New Roman" w:hAnsi="Times New Roman"/>
          <w:sz w:val="28"/>
          <w:szCs w:val="28"/>
        </w:rPr>
        <w:t xml:space="preserve"> (за исключением </w:t>
      </w:r>
      <w:r w:rsidRPr="00191144">
        <w:rPr>
          <w:rFonts w:ascii="Times New Roman" w:hAnsi="Times New Roman"/>
          <w:sz w:val="28"/>
          <w:szCs w:val="28"/>
        </w:rPr>
        <w:t>случая, указанного</w:t>
      </w:r>
      <w:r>
        <w:rPr>
          <w:rFonts w:ascii="Times New Roman" w:hAnsi="Times New Roman"/>
          <w:sz w:val="28"/>
          <w:szCs w:val="28"/>
        </w:rPr>
        <w:t xml:space="preserve"> в пункте 75 настоящих Методических рекомендаций)</w:t>
      </w:r>
      <w:r w:rsidRPr="006848CC">
        <w:rPr>
          <w:rFonts w:ascii="Times New Roman" w:hAnsi="Times New Roman"/>
          <w:sz w:val="28"/>
          <w:szCs w:val="28"/>
        </w:rPr>
        <w:t>.</w:t>
      </w:r>
    </w:p>
    <w:p w14:paraId="0529BFC0"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2DADEBF6" w14:textId="77777777" w:rsidR="002F0596" w:rsidRPr="00EB404F" w:rsidRDefault="002F0596" w:rsidP="002F0596">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04421396" w14:textId="77777777" w:rsidR="002F0596" w:rsidRPr="00EB404F" w:rsidRDefault="002F0596" w:rsidP="002F0596">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75F62573" w14:textId="77777777" w:rsidR="002F0596" w:rsidRPr="006848CC" w:rsidRDefault="002F0596" w:rsidP="002F0596">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7F07A34F"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63111BB0"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26010DF"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14:paraId="5A73FDFF"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2EE40850" w14:textId="77777777" w:rsidR="002F0596" w:rsidRDefault="002F0596" w:rsidP="002F0596">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14:paraId="7D1FB562" w14:textId="77777777" w:rsidR="002F0596" w:rsidRPr="006848CC" w:rsidRDefault="002F0596" w:rsidP="002F0596">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47E6604" w14:textId="77777777" w:rsidR="002F0596" w:rsidRPr="006848CC" w:rsidRDefault="002F0596" w:rsidP="002F0596">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401C7335" w14:textId="77777777" w:rsidR="002F0596" w:rsidRPr="006848CC" w:rsidRDefault="002F0596" w:rsidP="002F0596">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1E7C843C" w14:textId="77777777" w:rsidR="002F0596" w:rsidRPr="006848CC" w:rsidRDefault="002F0596" w:rsidP="002F0596">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Pr="002F3898">
        <w:rPr>
          <w:rStyle w:val="af5"/>
          <w:rFonts w:ascii="Times New Roman" w:hAnsi="Times New Roman" w:cs="Times New Roman"/>
          <w:b/>
          <w:sz w:val="28"/>
          <w:szCs w:val="28"/>
        </w:rPr>
        <w:t>"Иные</w:t>
      </w:r>
      <w:r w:rsidRPr="00AD75B1">
        <w:rPr>
          <w:rStyle w:val="af5"/>
          <w:rFonts w:ascii="Times New Roman" w:hAnsi="Times New Roman"/>
          <w:b/>
          <w:sz w:val="28"/>
        </w:rPr>
        <w:t xml:space="preserve"> доходы</w:t>
      </w:r>
      <w:r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29E9AC51"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048473F3"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cs="Times New Roman"/>
          <w:sz w:val="28"/>
          <w:szCs w:val="28"/>
        </w:rPr>
        <w:t>Фонда пенсионного и социального страхования</w:t>
      </w:r>
      <w:r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6860E08E" w14:textId="77777777" w:rsidR="002F0596" w:rsidRPr="006848CC" w:rsidRDefault="002F0596" w:rsidP="002F0596">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67939906" w14:textId="77777777" w:rsidR="002F0596" w:rsidRPr="006848CC" w:rsidRDefault="002F0596" w:rsidP="002F0596">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24627B89" w14:textId="77777777" w:rsidR="002F0596" w:rsidRPr="00485068" w:rsidRDefault="002F0596" w:rsidP="002F05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7129F003"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70E99A99"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4CDCD4FF" w14:textId="77777777" w:rsidR="002F0596" w:rsidRPr="006848CC" w:rsidRDefault="002F0596" w:rsidP="002F0596">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4EE40663"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CD5F64F" w14:textId="77777777" w:rsidR="002F0596" w:rsidRPr="006D6F6F" w:rsidRDefault="002F0596" w:rsidP="002F05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s="Times New Roman"/>
          <w:color w:val="000000"/>
          <w:sz w:val="28"/>
          <w:szCs w:val="28"/>
        </w:rPr>
        <w:t xml:space="preserve">случая, предусмотренного пунктом </w:t>
      </w:r>
      <w:r>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w:t>
      </w:r>
    </w:p>
    <w:p w14:paraId="5756EF38" w14:textId="77777777" w:rsidR="002F0596" w:rsidRPr="006848CC" w:rsidRDefault="002F0596" w:rsidP="002F0596">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D240BDD" w14:textId="77777777" w:rsidR="002F0596" w:rsidRPr="006848CC" w:rsidRDefault="002F0596" w:rsidP="002F0596">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2AE7F2EE" w14:textId="77777777" w:rsidR="002F0596" w:rsidRPr="006848CC" w:rsidRDefault="002F0596" w:rsidP="002F0596">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1F5F5F8B" w14:textId="77777777" w:rsidR="002F0596" w:rsidRPr="006848CC" w:rsidRDefault="002F0596" w:rsidP="002F0596">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его</w:t>
      </w:r>
      <w:r w:rsidRPr="006848CC">
        <w:rPr>
          <w:rFonts w:ascii="Times New Roman" w:hAnsi="Times New Roman" w:cs="Times New Roman"/>
          <w:sz w:val="28"/>
          <w:szCs w:val="28"/>
        </w:rPr>
        <w:t xml:space="preserve"> реализации.</w:t>
      </w:r>
    </w:p>
    <w:p w14:paraId="28E10B20" w14:textId="77777777" w:rsidR="002F0596" w:rsidRPr="006848CC" w:rsidRDefault="002F0596" w:rsidP="002F0596">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5C7483DE" w14:textId="77777777" w:rsidR="002F0596" w:rsidRPr="006848CC" w:rsidRDefault="002F0596" w:rsidP="002F0596">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7CF3D328" w14:textId="77777777" w:rsidR="002F0596" w:rsidRPr="006848CC" w:rsidRDefault="002F0596" w:rsidP="002F0596">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30F89ADF"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4C5A21DF"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8D23F14" w14:textId="77777777" w:rsidR="002F0596" w:rsidRPr="006D6F6F" w:rsidRDefault="002F0596" w:rsidP="002F0596">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74CABEA6"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2100E516"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3A613D5B" w14:textId="77777777" w:rsidR="002F0596" w:rsidRPr="006848CC" w:rsidRDefault="002F0596" w:rsidP="002F0596">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3F7BA706" w14:textId="77777777" w:rsidR="002F0596" w:rsidRPr="00401035" w:rsidRDefault="002F0596" w:rsidP="002F0596">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05C3584A" w14:textId="77777777" w:rsidR="002F0596" w:rsidRPr="006848CC" w:rsidRDefault="002F0596" w:rsidP="002F0596">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321ED0D2" w14:textId="77777777" w:rsidR="002F0596" w:rsidRPr="00401035" w:rsidRDefault="002F0596" w:rsidP="002F0596">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Pr>
          <w:rFonts w:ascii="Times New Roman" w:hAnsi="Times New Roman"/>
          <w:sz w:val="28"/>
          <w:szCs w:val="28"/>
        </w:rPr>
        <w:t>212</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633DDC22" w14:textId="77777777" w:rsidR="002F0596" w:rsidRPr="006848CC" w:rsidRDefault="002F0596" w:rsidP="002F0596">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732E801" w14:textId="77777777" w:rsidR="002F0596" w:rsidRPr="006848CC" w:rsidRDefault="002F0596" w:rsidP="002F0596">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6FB5E88" w14:textId="77777777" w:rsidR="002F0596" w:rsidRPr="006848CC" w:rsidRDefault="002F0596" w:rsidP="002F0596">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04665E07" w14:textId="77777777" w:rsidR="002F0596" w:rsidRPr="006848CC" w:rsidRDefault="002F0596" w:rsidP="002F0596">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6631E51E" w14:textId="77777777" w:rsidR="002F0596" w:rsidRPr="006848CC" w:rsidRDefault="002F0596" w:rsidP="002F0596">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232FA10B"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7541E11C" w14:textId="77777777" w:rsidR="002F0596" w:rsidRPr="007812F8" w:rsidRDefault="002F0596" w:rsidP="002F0596">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B65DF43" w14:textId="77777777" w:rsidR="002F0596" w:rsidRPr="006848CC" w:rsidRDefault="002F0596" w:rsidP="002F0596">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0E33035B"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561470D5"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69396CC0" w14:textId="77777777" w:rsidR="002F0596" w:rsidRPr="007812F8" w:rsidRDefault="002F0596" w:rsidP="002F0596">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5B0DE5A1"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3F2F3033"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1058DEC9"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3C6778B8" w14:textId="77777777" w:rsidR="002F0596" w:rsidRPr="006D6F6F"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688F116B"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539C2943"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28E7BEB1"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D8B4D7D"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44288F4C"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630E3D1C" w14:textId="77777777" w:rsidR="002F0596" w:rsidRPr="006848CC" w:rsidRDefault="002F0596" w:rsidP="002F0596">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344B4798" w14:textId="77777777" w:rsidR="002F0596" w:rsidRPr="00405A0D" w:rsidRDefault="002F0596" w:rsidP="002F0596">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470665B0" w14:textId="77777777" w:rsidR="002F0596" w:rsidRPr="006848CC" w:rsidRDefault="002F0596" w:rsidP="002F0596">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5B77F81D" w14:textId="77777777" w:rsidR="002F0596" w:rsidRPr="006D6F6F" w:rsidRDefault="002F0596" w:rsidP="002F0596">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пункта </w:t>
      </w:r>
      <w:r>
        <w:rPr>
          <w:rFonts w:ascii="Times New Roman" w:eastAsia="Times New Roman" w:hAnsi="Times New Roman"/>
          <w:sz w:val="28"/>
          <w:szCs w:val="28"/>
          <w:lang w:eastAsia="ru-RU"/>
        </w:rPr>
        <w:t>54</w:t>
      </w:r>
      <w:r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w:t>
      </w:r>
      <w:r>
        <w:rPr>
          <w:rFonts w:ascii="Times New Roman" w:eastAsia="Times New Roman" w:hAnsi="Times New Roman"/>
          <w:sz w:val="28"/>
          <w:szCs w:val="28"/>
          <w:lang w:eastAsia="ru-RU"/>
        </w:rPr>
        <w:t>54</w:t>
      </w:r>
      <w:r w:rsidRPr="006D6F6F">
        <w:rPr>
          <w:rFonts w:ascii="Times New Roman" w:eastAsia="Times New Roman" w:hAnsi="Times New Roman"/>
          <w:sz w:val="28"/>
          <w:szCs w:val="28"/>
          <w:lang w:eastAsia="ru-RU"/>
        </w:rPr>
        <w:t xml:space="preserve"> настоящих Методических рекомендаций).</w:t>
      </w:r>
    </w:p>
    <w:p w14:paraId="24764EF2" w14:textId="77777777" w:rsidR="002F0596" w:rsidRPr="006848CC" w:rsidRDefault="002F0596" w:rsidP="002F0596">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69BF6EA8"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70050D94"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0CE6CBD9"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0D26F8A9"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2B1E210B"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3DE67EEF"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4EA06BCB"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7B5423D5"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65EFA175"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3511E1BE" w14:textId="77777777" w:rsidR="002F0596" w:rsidRPr="008B315A" w:rsidRDefault="002F0596" w:rsidP="002F0596">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14:paraId="0A0E0081"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56361D78"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75155ECE"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14:paraId="4FE2F959"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5184B68E"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6B5C3CA6" w14:textId="77777777" w:rsidR="002F0596" w:rsidRPr="006848CC" w:rsidRDefault="002F0596" w:rsidP="002F0596">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4C8FAF0E" w14:textId="77777777" w:rsidR="002F0596" w:rsidRPr="006848CC" w:rsidRDefault="002F0596" w:rsidP="002F0596">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3F3B8494" w14:textId="77777777" w:rsidR="002F0596" w:rsidRPr="006848CC" w:rsidRDefault="002F0596" w:rsidP="002F0596">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6959E918"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39503AED" w14:textId="77777777" w:rsidR="002F0596" w:rsidRPr="006848CC" w:rsidRDefault="002F0596" w:rsidP="002F0596">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55F15D94" w14:textId="77777777" w:rsidR="002F0596" w:rsidRPr="006848CC" w:rsidRDefault="002F0596" w:rsidP="002F0596">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279FDB8C" w14:textId="77777777" w:rsidR="002F0596" w:rsidRPr="006848CC" w:rsidRDefault="002F0596" w:rsidP="002F0596">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3AB64919" w14:textId="77777777" w:rsidR="002F0596" w:rsidRPr="006848CC" w:rsidRDefault="002F0596" w:rsidP="002F0596">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E1F299B" w14:textId="77777777" w:rsidR="002F0596" w:rsidRPr="006848CC" w:rsidRDefault="002F0596" w:rsidP="002F0596">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0C8C243C" w14:textId="77777777" w:rsidR="002F0596" w:rsidRPr="006848CC" w:rsidRDefault="002F0596" w:rsidP="002F0596">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56CE43" w14:textId="77777777" w:rsidR="002F0596" w:rsidRPr="006D6F6F" w:rsidRDefault="002F0596" w:rsidP="002F0596">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5833D095" w14:textId="77777777" w:rsidR="002F0596" w:rsidRPr="006848CC" w:rsidRDefault="002F0596" w:rsidP="002F0596">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56D5C1DD"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617B1E0A" w14:textId="77777777" w:rsidR="002F0596" w:rsidRPr="006848CC" w:rsidRDefault="002F0596" w:rsidP="002F0596">
      <w:pPr>
        <w:pStyle w:val="af7"/>
        <w:ind w:left="567" w:firstLine="0"/>
        <w:rPr>
          <w:rFonts w:ascii="Times New Roman" w:hAnsi="Times New Roman"/>
          <w:sz w:val="28"/>
          <w:szCs w:val="28"/>
        </w:rPr>
      </w:pPr>
    </w:p>
    <w:p w14:paraId="4B3C4EE8" w14:textId="77777777" w:rsidR="002F0596" w:rsidRPr="006848CC" w:rsidRDefault="002F0596" w:rsidP="002F0596">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3ABFBFC" w14:textId="77777777" w:rsidR="002F0596" w:rsidRPr="006848CC" w:rsidRDefault="002F0596" w:rsidP="002F0596">
      <w:pPr>
        <w:ind w:firstLine="851"/>
        <w:jc w:val="center"/>
        <w:rPr>
          <w:rFonts w:ascii="Times New Roman" w:hAnsi="Times New Roman"/>
          <w:b/>
          <w:sz w:val="28"/>
          <w:szCs w:val="28"/>
        </w:rPr>
      </w:pPr>
    </w:p>
    <w:p w14:paraId="57EEED5A"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2023</w:t>
      </w:r>
      <w:r w:rsidRPr="006848CC">
        <w:rPr>
          <w:rFonts w:ascii="Times New Roman" w:hAnsi="Times New Roman"/>
          <w:sz w:val="28"/>
          <w:szCs w:val="28"/>
        </w:rPr>
        <w:t xml:space="preserve"> году. </w:t>
      </w:r>
    </w:p>
    <w:p w14:paraId="04148ABD"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31B1D80" w14:textId="77777777" w:rsidR="002F0596" w:rsidRPr="006D6F6F"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8</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62476AC0" w14:textId="77777777" w:rsidR="002F0596" w:rsidRPr="006D6F6F" w:rsidRDefault="002F0596" w:rsidP="002F0596">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68D72AE1" w14:textId="77777777" w:rsidR="002F0596" w:rsidRPr="006D6F6F" w:rsidRDefault="002F0596" w:rsidP="002F0596">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2194DF7E" w14:textId="77777777" w:rsidR="002F0596" w:rsidRPr="006D6F6F" w:rsidRDefault="002F0596" w:rsidP="002F0596">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8</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674EB1DF" w14:textId="77777777" w:rsidR="002F0596" w:rsidRPr="006D6F6F" w:rsidRDefault="002F0596" w:rsidP="002F0596">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20</w:t>
      </w:r>
      <w:r w:rsidRPr="006848CC">
        <w:rPr>
          <w:rFonts w:ascii="Times New Roman" w:hAnsi="Times New Roman"/>
          <w:bCs/>
          <w:color w:val="000000"/>
          <w:sz w:val="28"/>
          <w:szCs w:val="28"/>
        </w:rPr>
        <w:t>, 202</w:t>
      </w:r>
      <w:r>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510AB4B1" w14:textId="77777777" w:rsidR="002F0596" w:rsidRPr="006848CC" w:rsidRDefault="002F0596" w:rsidP="002F0596">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8</w:t>
      </w:r>
      <w:r>
        <w:rPr>
          <w:rFonts w:ascii="Times New Roman" w:hAnsi="Times New Roman"/>
          <w:sz w:val="28"/>
          <w:szCs w:val="28"/>
        </w:rPr>
        <w:t>6</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22C2CDBC"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265B5A33" w14:textId="77777777" w:rsidR="002F0596" w:rsidRPr="006848CC" w:rsidRDefault="002F0596" w:rsidP="002F0596">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19A01326" w14:textId="77777777" w:rsidR="002F0596" w:rsidRPr="006848CC" w:rsidRDefault="002F0596" w:rsidP="002F0596">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D0B4A42"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252C9B52"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3B4F6E5C"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71498387"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2C47D685"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5AFD6530" w14:textId="77777777" w:rsidR="002F0596" w:rsidRPr="006848CC" w:rsidRDefault="002F0596" w:rsidP="002F0596">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461FB71B" w14:textId="77777777" w:rsidR="002F0596" w:rsidRDefault="002F0596" w:rsidP="002F0596">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14:paraId="49C06A63"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75BE4129"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1ED6C300"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30038947" w14:textId="77777777" w:rsidR="002F0596" w:rsidRPr="006848CC" w:rsidRDefault="002F0596" w:rsidP="002F0596">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12B63E11" w14:textId="77777777" w:rsidR="002F0596" w:rsidRPr="006848CC" w:rsidRDefault="002F0596" w:rsidP="002F0596">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7477BA69" w14:textId="77777777" w:rsidR="002F0596" w:rsidRPr="006848CC" w:rsidRDefault="002F0596" w:rsidP="002F0596">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30373CBD" w14:textId="77777777" w:rsidR="002F0596" w:rsidRPr="006848CC" w:rsidRDefault="002F0596" w:rsidP="002F0596">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5221FC65" w14:textId="77777777" w:rsidR="002F0596" w:rsidRPr="006848CC" w:rsidRDefault="002F0596" w:rsidP="002F0596">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7CDC9172"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34C4ABB0"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77FB60B7"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01BA4E43"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63590487" w14:textId="77777777" w:rsidR="002F0596" w:rsidRPr="006848CC" w:rsidRDefault="002F0596" w:rsidP="002F0596">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90FA4FB"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8391E48"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624B759D"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3EBF07D" w14:textId="77777777" w:rsidR="002F0596" w:rsidRPr="006848CC" w:rsidRDefault="002F0596" w:rsidP="002F0596">
      <w:pPr>
        <w:ind w:firstLine="851"/>
        <w:rPr>
          <w:rFonts w:ascii="Times New Roman" w:hAnsi="Times New Roman"/>
          <w:sz w:val="28"/>
          <w:szCs w:val="28"/>
        </w:rPr>
      </w:pPr>
    </w:p>
    <w:p w14:paraId="0D75A6D5" w14:textId="77777777" w:rsidR="002F0596" w:rsidRPr="006848CC" w:rsidRDefault="002F0596" w:rsidP="002F0596">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758DEE6D" w14:textId="77777777" w:rsidR="002F0596" w:rsidRPr="006848CC" w:rsidRDefault="002F0596" w:rsidP="002F0596">
      <w:pPr>
        <w:ind w:firstLine="851"/>
        <w:jc w:val="center"/>
        <w:rPr>
          <w:rFonts w:ascii="Times New Roman" w:eastAsia="Times New Roman" w:hAnsi="Times New Roman"/>
          <w:sz w:val="28"/>
          <w:szCs w:val="28"/>
        </w:rPr>
      </w:pPr>
    </w:p>
    <w:p w14:paraId="6100BC83" w14:textId="77777777" w:rsidR="002F0596" w:rsidRPr="006848CC" w:rsidRDefault="002F0596" w:rsidP="002F0596">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44CE399" w14:textId="77777777" w:rsidR="002F0596" w:rsidRPr="006848CC" w:rsidRDefault="002F0596" w:rsidP="002F0596">
      <w:pPr>
        <w:pStyle w:val="af7"/>
        <w:ind w:left="567" w:firstLine="0"/>
        <w:rPr>
          <w:rFonts w:ascii="Times New Roman" w:hAnsi="Times New Roman"/>
          <w:sz w:val="28"/>
          <w:szCs w:val="28"/>
        </w:rPr>
      </w:pPr>
    </w:p>
    <w:p w14:paraId="44C46802"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3DD6DF48"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77409CBA"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04C98808" w14:textId="77777777" w:rsidR="002F0596" w:rsidRPr="006D6F6F" w:rsidRDefault="002F0596" w:rsidP="002F0596">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w:t>
      </w:r>
      <w:r>
        <w:rPr>
          <w:rFonts w:ascii="Times New Roman" w:hAnsi="Times New Roman"/>
          <w:sz w:val="28"/>
          <w:szCs w:val="28"/>
        </w:rPr>
        <w:t>121</w:t>
      </w:r>
      <w:r w:rsidRPr="006D6F6F">
        <w:rPr>
          <w:rFonts w:ascii="Times New Roman" w:hAnsi="Times New Roman"/>
          <w:sz w:val="28"/>
          <w:szCs w:val="28"/>
        </w:rPr>
        <w:t xml:space="preserve"> настоящих Методических рекомендаций). </w:t>
      </w:r>
    </w:p>
    <w:p w14:paraId="42744325" w14:textId="77777777" w:rsidR="002F0596" w:rsidRPr="006D6F6F" w:rsidRDefault="002F0596" w:rsidP="002F0596">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0140AAAD" w14:textId="77777777" w:rsidR="002F0596" w:rsidRPr="006D6F6F" w:rsidRDefault="002F0596" w:rsidP="002F0596">
      <w:pPr>
        <w:pStyle w:val="af7"/>
        <w:ind w:left="0" w:firstLine="567"/>
        <w:rPr>
          <w:rFonts w:ascii="Times New Roman" w:hAnsi="Times New Roman"/>
          <w:sz w:val="28"/>
          <w:szCs w:val="28"/>
        </w:rPr>
      </w:pPr>
      <w:r w:rsidRPr="006D6F6F">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w:t>
      </w:r>
      <w:r>
        <w:rPr>
          <w:rFonts w:ascii="Times New Roman" w:hAnsi="Times New Roman"/>
          <w:sz w:val="28"/>
          <w:szCs w:val="28"/>
        </w:rPr>
        <w:t>121</w:t>
      </w:r>
      <w:r w:rsidRPr="006D6F6F">
        <w:rPr>
          <w:rFonts w:ascii="Times New Roman" w:hAnsi="Times New Roman"/>
          <w:sz w:val="28"/>
          <w:szCs w:val="28"/>
        </w:rPr>
        <w:t xml:space="preserve"> настоящих Методических рекомендаций).</w:t>
      </w:r>
    </w:p>
    <w:p w14:paraId="28E06639" w14:textId="77777777" w:rsidR="002F0596" w:rsidRPr="006848CC" w:rsidRDefault="002F0596" w:rsidP="002F0596">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43BE551A" w14:textId="77777777" w:rsidR="002F0596" w:rsidRPr="006848CC" w:rsidRDefault="002F0596" w:rsidP="002F0596">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7D394DB" w14:textId="77777777" w:rsidR="002F0596" w:rsidRPr="006848CC" w:rsidRDefault="002F0596" w:rsidP="002F0596">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B0285F4" w14:textId="77777777" w:rsidR="002F0596" w:rsidRPr="006848CC" w:rsidRDefault="002F0596" w:rsidP="002F0596">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7AD9A6CC"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0AE0D30E"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6E0D65C6"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130644C9"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2897D34"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1F9517D9" w14:textId="77777777" w:rsidR="002F0596" w:rsidRPr="006848CC" w:rsidRDefault="002F0596" w:rsidP="002F0596">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35C09F4C"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39ABFAAE"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15BCB769"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03D4F497"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1BB7F63C"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7B6E2A2B"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4C54B3AC"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2) район;</w:t>
      </w:r>
    </w:p>
    <w:p w14:paraId="687DB7A8"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39FB90A2"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02E86036" w14:textId="77777777" w:rsidR="002F0596" w:rsidRPr="006848CC" w:rsidRDefault="002F0596" w:rsidP="002F0596">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27BFA46D" w14:textId="77777777" w:rsidR="002F0596" w:rsidRPr="006848CC" w:rsidRDefault="002F0596" w:rsidP="002F0596">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7E13B4E6"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550FE173"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5D48E965"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512EA1C1" w14:textId="77777777" w:rsidR="002F0596" w:rsidRPr="006848CC" w:rsidRDefault="002F0596" w:rsidP="002F0596">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05004FB2" w14:textId="77777777" w:rsidR="002F0596" w:rsidRPr="006848CC" w:rsidRDefault="002F0596" w:rsidP="002F0596">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77FE0653" w14:textId="77777777" w:rsidR="002F0596" w:rsidRPr="006848CC" w:rsidRDefault="002F0596" w:rsidP="002F0596">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74593DD" w14:textId="77777777" w:rsidR="002F0596" w:rsidRPr="006848CC" w:rsidRDefault="002F0596" w:rsidP="002F0596">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73466CE8"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6FCD0880"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27CBF908"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571D7C59"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2138575F"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97CA6B7"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2023</w:t>
      </w:r>
      <w:r w:rsidRPr="006848CC">
        <w:rPr>
          <w:rFonts w:ascii="Times New Roman" w:hAnsi="Times New Roman"/>
          <w:sz w:val="28"/>
          <w:szCs w:val="28"/>
        </w:rPr>
        <w:t xml:space="preserve">-2 от 27 марта </w:t>
      </w:r>
      <w:r>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2023</w:t>
      </w:r>
      <w:r w:rsidRPr="006848CC">
        <w:rPr>
          <w:rFonts w:ascii="Times New Roman" w:hAnsi="Times New Roman"/>
          <w:sz w:val="28"/>
          <w:szCs w:val="28"/>
        </w:rPr>
        <w:t xml:space="preserve"> г. или иное.</w:t>
      </w:r>
    </w:p>
    <w:p w14:paraId="0E146DBC"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0C28210"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1048592" w14:textId="77777777" w:rsidR="002F0596" w:rsidRPr="006848CC" w:rsidRDefault="002F0596" w:rsidP="002F0596">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lastRenderedPageBreak/>
        <w:t>государственные должности Российской Федерации;</w:t>
      </w:r>
    </w:p>
    <w:p w14:paraId="2584D8C7"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747D209C"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7F58EF9A"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11ECD0F9"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51994D5"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016F87F3"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2EBF1D37" w14:textId="77777777" w:rsidR="002F0596" w:rsidRPr="006848CC" w:rsidRDefault="002F0596" w:rsidP="002F0596">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74D099B3" w14:textId="77777777" w:rsidR="002F0596" w:rsidRPr="006848CC" w:rsidRDefault="002F0596" w:rsidP="002F0596">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01A561C1"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40A3CC68"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66E57A76"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0C97ED84"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3B7FA2F7"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2A9BB88C" w14:textId="77777777" w:rsidR="002F0596" w:rsidRPr="006848CC" w:rsidRDefault="002F0596" w:rsidP="002F0596">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14:paraId="33038C08" w14:textId="77777777" w:rsidR="002F0596" w:rsidRPr="006848CC" w:rsidRDefault="002F0596" w:rsidP="002F0596">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2A1FD916"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22D7F417"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BBDAB0" w14:textId="77777777" w:rsidR="002F0596" w:rsidRPr="006848CC" w:rsidRDefault="002F0596" w:rsidP="002F0596">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2EC184F4"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51165783"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61281262"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5956129D"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56150925"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000CB0CE"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01E77295"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272363E5" w14:textId="77777777" w:rsidR="002F0596" w:rsidRPr="006848CC" w:rsidRDefault="002F0596" w:rsidP="002F0596">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3BC1E4E"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32E35CFF"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57736120" w14:textId="77777777" w:rsidR="002F0596" w:rsidRPr="006848CC" w:rsidRDefault="002F0596" w:rsidP="002F0596">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0061F533"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9086092"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616D9FF9" w14:textId="77777777" w:rsidR="002F0596" w:rsidRPr="00401035" w:rsidRDefault="002F0596" w:rsidP="002F0596">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459F0101"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7FF64C44" w14:textId="77777777" w:rsidR="002F0596" w:rsidRDefault="002F0596" w:rsidP="002F0596">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5" w:history="1">
        <w:r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26D8C2CB"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64B5A369"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14:paraId="274ADFCB" w14:textId="77777777" w:rsidR="002F0596" w:rsidRPr="006848CC" w:rsidRDefault="002F0596" w:rsidP="002F0596">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14:paraId="7E7830C1" w14:textId="77777777" w:rsidR="002F0596" w:rsidRPr="006848CC" w:rsidRDefault="002F0596" w:rsidP="002F0596">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 xml:space="preserve">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14:paraId="63F35D4A" w14:textId="77777777" w:rsidR="002F0596" w:rsidRPr="006848CC" w:rsidRDefault="002F0596" w:rsidP="002F0596">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14:paraId="0A4EBF6C" w14:textId="77777777" w:rsidR="002F0596" w:rsidRPr="006848CC" w:rsidRDefault="002F0596" w:rsidP="002F0596">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0A12360E" w14:textId="77777777" w:rsidR="002F0596" w:rsidRPr="00401035" w:rsidRDefault="002F0596" w:rsidP="002F0596">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77B063D1" w14:textId="77777777" w:rsidR="002F0596" w:rsidRPr="006848CC" w:rsidRDefault="002F0596" w:rsidP="002F0596">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44F233A0" w14:textId="77777777" w:rsidR="002F0596" w:rsidRPr="006D6F6F" w:rsidRDefault="002F0596" w:rsidP="002F0596">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осуществления </w:t>
      </w:r>
      <w:r w:rsidRPr="006D6F6F">
        <w:rPr>
          <w:rFonts w:ascii="Times New Roman" w:eastAsia="Times New Roman" w:hAnsi="Times New Roman"/>
          <w:sz w:val="28"/>
          <w:szCs w:val="28"/>
          <w:lang w:eastAsia="ru-RU"/>
        </w:rPr>
        <w:t xml:space="preserve">(с учетом положений пункта </w:t>
      </w:r>
      <w:r>
        <w:rPr>
          <w:rFonts w:ascii="Times New Roman" w:eastAsia="Times New Roman" w:hAnsi="Times New Roman"/>
          <w:sz w:val="28"/>
          <w:szCs w:val="28"/>
          <w:lang w:eastAsia="ru-RU"/>
        </w:rPr>
        <w:t>54</w:t>
      </w:r>
      <w:r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1AB34DC7" w14:textId="77777777" w:rsidR="002F0596" w:rsidRPr="006848CC" w:rsidRDefault="002F0596" w:rsidP="002F0596">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6BBB9E29"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7AF870E" w14:textId="77777777" w:rsidR="002F0596" w:rsidRPr="006848CC" w:rsidRDefault="002F0596" w:rsidP="002F0596">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Pr="00AF357F">
          <w:rPr>
            <w:rStyle w:val="aff5"/>
            <w:rFonts w:ascii="Times New Roman" w:hAnsi="Times New Roman"/>
            <w:sz w:val="28"/>
            <w:szCs w:val="28"/>
          </w:rPr>
          <w:t>https://cbr.ru/vfs/registers/infr/list_invest_platform_op.xlsx</w:t>
        </w:r>
      </w:hyperlink>
      <w:r>
        <w:rPr>
          <w:rFonts w:ascii="Times New Roman" w:hAnsi="Times New Roman"/>
          <w:sz w:val="28"/>
          <w:szCs w:val="28"/>
        </w:rPr>
        <w:t>.</w:t>
      </w:r>
      <w:r w:rsidRPr="006848CC">
        <w:rPr>
          <w:rFonts w:ascii="Times New Roman" w:hAnsi="Times New Roman"/>
          <w:sz w:val="28"/>
          <w:szCs w:val="28"/>
        </w:rPr>
        <w:t xml:space="preserve"> </w:t>
      </w:r>
    </w:p>
    <w:p w14:paraId="43DCD6D0" w14:textId="77777777" w:rsidR="002F0596" w:rsidRPr="006848CC" w:rsidRDefault="002F0596" w:rsidP="002F0596">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A29C248"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F0EFA07"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7C9ACF62"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A12D1B8"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1F046812" w14:textId="77777777" w:rsidR="002F0596" w:rsidRPr="006848CC" w:rsidRDefault="002F0596" w:rsidP="002F0596">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0719476B" w14:textId="77777777" w:rsidR="002F0596" w:rsidRPr="006848CC" w:rsidRDefault="002F0596" w:rsidP="002F0596">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6FD59548" w14:textId="77777777" w:rsidR="002F0596" w:rsidRPr="006848CC" w:rsidRDefault="002F0596" w:rsidP="002F0596">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FCCDAF2" w14:textId="77777777" w:rsidR="002F0596" w:rsidRPr="006848CC" w:rsidRDefault="002F0596" w:rsidP="002F0596">
      <w:pPr>
        <w:pStyle w:val="af7"/>
        <w:ind w:left="0" w:firstLine="851"/>
        <w:rPr>
          <w:rFonts w:ascii="Times New Roman" w:hAnsi="Times New Roman"/>
          <w:sz w:val="28"/>
          <w:szCs w:val="28"/>
        </w:rPr>
      </w:pPr>
    </w:p>
    <w:p w14:paraId="20F8766B" w14:textId="77777777" w:rsidR="002F0596" w:rsidRDefault="002F0596" w:rsidP="002F0596">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76E3AE20" w14:textId="77777777" w:rsidR="002F0596" w:rsidRPr="006848CC" w:rsidRDefault="002F0596" w:rsidP="002F0596">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79BF7DD" w14:textId="77777777" w:rsidR="002F0596" w:rsidRPr="006848CC" w:rsidRDefault="002F0596" w:rsidP="002F0596">
      <w:pPr>
        <w:ind w:firstLine="851"/>
        <w:jc w:val="center"/>
        <w:rPr>
          <w:rFonts w:ascii="Times New Roman" w:hAnsi="Times New Roman"/>
          <w:b/>
          <w:sz w:val="28"/>
          <w:szCs w:val="28"/>
        </w:rPr>
      </w:pPr>
    </w:p>
    <w:p w14:paraId="5580A509" w14:textId="77777777" w:rsidR="002F0596"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3483C9C" w14:textId="77777777" w:rsidR="002F0596" w:rsidRPr="003624CC" w:rsidRDefault="002F0596" w:rsidP="002F0596">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454A0D8E" w14:textId="77777777" w:rsidR="002F0596" w:rsidRDefault="002F0596" w:rsidP="002F0596">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 xml:space="preserve">. </w:t>
      </w:r>
      <w:r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color w:val="000000"/>
          <w:sz w:val="28"/>
          <w:szCs w:val="28"/>
        </w:rPr>
        <w:t>. К</w:t>
      </w:r>
      <w:r w:rsidRPr="006A7568">
        <w:rPr>
          <w:rFonts w:ascii="Times New Roman" w:hAnsi="Times New Roman"/>
          <w:sz w:val="28"/>
          <w:szCs w:val="28"/>
        </w:rPr>
        <w:t>арта может быть не привязана к счету, например, при открытии "Пушкинской карты" и др.</w:t>
      </w:r>
    </w:p>
    <w:p w14:paraId="44F6D51B" w14:textId="77777777" w:rsidR="002F0596" w:rsidRPr="00401035" w:rsidRDefault="002F0596" w:rsidP="002F0596">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14:paraId="4C5A4274"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DB42738"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43516955"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2542C17D" w14:textId="77777777" w:rsidR="002F0596" w:rsidRPr="006848CC" w:rsidRDefault="002F0596" w:rsidP="002F0596">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0D05A990" w14:textId="77777777" w:rsidR="002F0596" w:rsidRPr="006848CC" w:rsidRDefault="002F0596" w:rsidP="002F0596">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2D46A1ED" w14:textId="77777777" w:rsidR="002F0596" w:rsidRPr="006848CC" w:rsidRDefault="002F0596" w:rsidP="002F0596">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14:paraId="09BEC5CF"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14:paraId="76B75F54" w14:textId="77777777" w:rsidR="002F0596" w:rsidRPr="006848CC" w:rsidRDefault="002F0596" w:rsidP="002F0596">
      <w:pPr>
        <w:pStyle w:val="af7"/>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14:paraId="73D0FE24"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14:paraId="33B2A92F" w14:textId="77777777" w:rsidR="002F0596"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14:paraId="68113E86" w14:textId="77777777" w:rsidR="002F0596" w:rsidRPr="006848CC" w:rsidRDefault="002F0596" w:rsidP="002F0596">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78987B56" w14:textId="77777777" w:rsidR="002F0596" w:rsidRPr="006848CC" w:rsidRDefault="002F0596" w:rsidP="002F0596">
      <w:pPr>
        <w:pStyle w:val="aff0"/>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0CC07839" w14:textId="77777777" w:rsidR="002F0596" w:rsidRPr="006848CC" w:rsidRDefault="002F0596" w:rsidP="002F0596">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4ED0DE6D"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3DF1CC85"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003FEAC1"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2F1D98D3"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1D7C9EAA"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50DF909C"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2BBB9AFF"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5735F8CF" w14:textId="77777777" w:rsidR="002F0596" w:rsidRPr="006D6F6F"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отражению в подразделе 6.2 раздела 6 справки в случае, предусмотренном подпунктом 4 пункта 2</w:t>
      </w:r>
      <w:r>
        <w:rPr>
          <w:rFonts w:ascii="Times New Roman" w:hAnsi="Times New Roman"/>
          <w:sz w:val="28"/>
          <w:szCs w:val="28"/>
        </w:rPr>
        <w:t>12</w:t>
      </w:r>
      <w:r w:rsidRPr="006D6F6F">
        <w:rPr>
          <w:rFonts w:ascii="Times New Roman" w:hAnsi="Times New Roman"/>
          <w:sz w:val="28"/>
          <w:szCs w:val="28"/>
        </w:rPr>
        <w:t xml:space="preserve"> настоящих Методических рекомендаций.</w:t>
      </w:r>
    </w:p>
    <w:p w14:paraId="4C9704AD" w14:textId="77777777" w:rsidR="002F0596" w:rsidRPr="00401035" w:rsidRDefault="002F0596" w:rsidP="002F0596">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589B34C4" w14:textId="77777777" w:rsidR="002F0596" w:rsidRPr="006848CC" w:rsidRDefault="002F0596" w:rsidP="002F0596">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55442DD3" w14:textId="77777777" w:rsidR="002F0596" w:rsidRPr="006848CC" w:rsidRDefault="002F0596" w:rsidP="002F0596">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339EE3B3" w14:textId="77777777" w:rsidR="002F0596" w:rsidRPr="00AD75B1" w:rsidRDefault="002F0596" w:rsidP="002F0596">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1922104" w14:textId="77777777" w:rsidR="002F0596" w:rsidRPr="00191144" w:rsidRDefault="002F0596" w:rsidP="002F0596">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14:paraId="0E09923D" w14:textId="77777777" w:rsidR="002F0596" w:rsidRPr="00191144" w:rsidRDefault="002F0596" w:rsidP="002F0596">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203BE456" w14:textId="77777777" w:rsidR="002F0596" w:rsidRDefault="002F0596" w:rsidP="002F059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f5"/>
          <w:rFonts w:ascii="Times New Roman" w:hAnsi="Times New Roman" w:cs="Times New Roman"/>
          <w:sz w:val="28"/>
          <w:szCs w:val="28"/>
        </w:rPr>
        <w:t>107016, Москва, ул. Неглинная, д. 12, к. В.</w:t>
      </w:r>
      <w:r w:rsidRPr="00191144">
        <w:rPr>
          <w:rFonts w:ascii="Times New Roman" w:hAnsi="Times New Roman"/>
          <w:sz w:val="28"/>
          <w:szCs w:val="28"/>
        </w:rPr>
        <w:t>".</w:t>
      </w:r>
    </w:p>
    <w:p w14:paraId="34B3773B" w14:textId="77777777" w:rsidR="002F0596" w:rsidRPr="006D6F6F"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63F1F0EB" w14:textId="77777777" w:rsidR="002F0596" w:rsidRPr="006848CC" w:rsidRDefault="002F0596" w:rsidP="002F0596">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соответствии с указанной Инструкцией и с учетом пунктов 1</w:t>
      </w:r>
      <w:r>
        <w:rPr>
          <w:rFonts w:ascii="Times New Roman" w:hAnsi="Times New Roman"/>
          <w:sz w:val="28"/>
          <w:szCs w:val="28"/>
        </w:rPr>
        <w:t>52</w:t>
      </w:r>
      <w:r w:rsidRPr="006D6F6F">
        <w:rPr>
          <w:rFonts w:ascii="Times New Roman" w:hAnsi="Times New Roman"/>
          <w:sz w:val="28"/>
          <w:szCs w:val="28"/>
        </w:rPr>
        <w:t xml:space="preserve"> и 1</w:t>
      </w:r>
      <w:r>
        <w:rPr>
          <w:rFonts w:ascii="Times New Roman" w:hAnsi="Times New Roman"/>
          <w:sz w:val="28"/>
          <w:szCs w:val="28"/>
        </w:rPr>
        <w:t>53</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53B44315"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457E630E"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1CAAF58B"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659A86B9" w14:textId="77777777" w:rsidR="002F0596"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742F4E01" w14:textId="77777777" w:rsidR="002F0596" w:rsidRPr="006848CC" w:rsidRDefault="002F0596" w:rsidP="002F0596">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55D084A8"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3B7E0A75"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6D63F3C8"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14:paraId="2E8C3239"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положений пункта </w:t>
      </w:r>
      <w:r>
        <w:rPr>
          <w:rFonts w:ascii="Times New Roman" w:eastAsia="Times New Roman" w:hAnsi="Times New Roman"/>
          <w:sz w:val="28"/>
          <w:szCs w:val="28"/>
          <w:lang w:eastAsia="ru-RU"/>
        </w:rPr>
        <w:t>54</w:t>
      </w:r>
      <w:r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536F8435" w14:textId="77777777" w:rsidR="002F0596" w:rsidRPr="004B5F02" w:rsidRDefault="002F0596" w:rsidP="002F0596">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782FB460" w14:textId="77777777" w:rsidR="002F0596" w:rsidRPr="00C84829" w:rsidRDefault="002F0596" w:rsidP="002F0596">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2024</w:t>
      </w:r>
      <w:r w:rsidRPr="00C84829">
        <w:rPr>
          <w:rFonts w:ascii="Times New Roman" w:hAnsi="Times New Roman"/>
          <w:sz w:val="28"/>
        </w:rPr>
        <w:t xml:space="preserve"> 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2021</w:t>
      </w:r>
      <w:r w:rsidRPr="00C84829">
        <w:rPr>
          <w:rFonts w:ascii="Times New Roman" w:hAnsi="Times New Roman"/>
          <w:sz w:val="28"/>
          <w:szCs w:val="28"/>
        </w:rPr>
        <w:t>,</w:t>
      </w:r>
      <w:r w:rsidRPr="00C84829">
        <w:rPr>
          <w:rFonts w:ascii="Times New Roman" w:hAnsi="Times New Roman"/>
          <w:sz w:val="28"/>
        </w:rPr>
        <w:t xml:space="preserve"> 2022</w:t>
      </w:r>
      <w:r w:rsidRPr="00C84829">
        <w:rPr>
          <w:rFonts w:ascii="Times New Roman" w:hAnsi="Times New Roman"/>
          <w:sz w:val="28"/>
          <w:szCs w:val="28"/>
        </w:rPr>
        <w:t xml:space="preserve"> и 2023</w:t>
      </w:r>
      <w:r w:rsidRPr="00C84829">
        <w:rPr>
          <w:rFonts w:ascii="Times New Roman" w:hAnsi="Times New Roman"/>
          <w:sz w:val="28"/>
        </w:rPr>
        <w:t xml:space="preserve"> годы (в таком случае в отношении каждого счета указывается сумма поступивших на него в 2023 году денежных средств). </w:t>
      </w:r>
    </w:p>
    <w:p w14:paraId="5927BFE2" w14:textId="77777777" w:rsidR="002F0596" w:rsidRPr="00C84829" w:rsidRDefault="002F0596" w:rsidP="002F0596">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64F9286D" w14:textId="77777777" w:rsidR="002F0596" w:rsidRPr="00C84829" w:rsidRDefault="002F0596" w:rsidP="002F0596">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14:paraId="4590C9F2" w14:textId="77777777" w:rsidR="002F0596" w:rsidRPr="00C84829" w:rsidRDefault="002F0596" w:rsidP="002F0596">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w:t>
      </w:r>
      <w:r w:rsidRPr="00766FDE">
        <w:rPr>
          <w:rFonts w:ascii="Times New Roman" w:hAnsi="Times New Roman"/>
          <w:sz w:val="28"/>
        </w:rPr>
        <w:t xml:space="preserve">Если ребенок достиг </w:t>
      </w:r>
      <w:r w:rsidRPr="00766FDE">
        <w:rPr>
          <w:rFonts w:ascii="Times New Roman" w:hAnsi="Times New Roman"/>
          <w:sz w:val="28"/>
        </w:rPr>
        <w:lastRenderedPageBreak/>
        <w:t xml:space="preserve">совершеннолетия в отчетной периоде, его доходы за </w:t>
      </w:r>
      <w:r w:rsidRPr="00C84829">
        <w:rPr>
          <w:rFonts w:ascii="Times New Roman" w:hAnsi="Times New Roman"/>
          <w:sz w:val="28"/>
        </w:rPr>
        <w:t xml:space="preserve">отчетный период и два предшествующих ему года также не учитываются. </w:t>
      </w:r>
    </w:p>
    <w:p w14:paraId="5EA0156A" w14:textId="77777777" w:rsidR="002F0596" w:rsidRPr="00C84829" w:rsidRDefault="002F0596" w:rsidP="002F0596">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3E626ECE" w14:textId="77777777" w:rsidR="002F0596" w:rsidRPr="00C84829" w:rsidRDefault="002F0596" w:rsidP="002F0596">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6141B2DF" w14:textId="77777777" w:rsidR="002F0596" w:rsidRPr="00766FDE" w:rsidRDefault="002F0596" w:rsidP="002F0596">
      <w:pPr>
        <w:pStyle w:val="af7"/>
        <w:ind w:left="0" w:firstLine="567"/>
        <w:rPr>
          <w:rFonts w:ascii="Times New Roman" w:hAnsi="Times New Roman"/>
          <w:sz w:val="28"/>
          <w:szCs w:val="28"/>
        </w:rPr>
      </w:pPr>
      <w:r w:rsidRPr="00C84829">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C84829">
        <w:rPr>
          <w:rFonts w:ascii="Times New Roman" w:eastAsia="Times New Roman" w:hAnsi="Times New Roman"/>
          <w:sz w:val="28"/>
          <w:szCs w:val="28"/>
          <w:lang w:eastAsia="ru-RU"/>
        </w:rPr>
        <w:t>54</w:t>
      </w:r>
      <w:r w:rsidRPr="00C84829">
        <w:rPr>
          <w:rFonts w:ascii="Times New Roman" w:hAnsi="Times New Roman"/>
          <w:sz w:val="28"/>
        </w:rPr>
        <w:t xml:space="preserve"> настоящих Методических</w:t>
      </w:r>
      <w:r w:rsidRPr="00766FDE">
        <w:rPr>
          <w:rFonts w:ascii="Times New Roman" w:hAnsi="Times New Roman"/>
          <w:sz w:val="28"/>
        </w:rPr>
        <w:t xml:space="preserve"> </w:t>
      </w:r>
      <w:r w:rsidRPr="00C84829">
        <w:rPr>
          <w:rFonts w:ascii="Times New Roman" w:hAnsi="Times New Roman"/>
          <w:sz w:val="28"/>
        </w:rPr>
        <w:t>рекомендаций).</w:t>
      </w:r>
    </w:p>
    <w:p w14:paraId="3077ED47" w14:textId="77777777" w:rsidR="002F0596" w:rsidRPr="00766FDE" w:rsidRDefault="002F0596" w:rsidP="002F0596">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03D69596" w14:textId="77777777" w:rsidR="002F0596" w:rsidRPr="00C84829" w:rsidRDefault="002F0596" w:rsidP="002F0596">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5A355855" w14:textId="77777777" w:rsidR="002F0596" w:rsidRDefault="002F0596" w:rsidP="002F0596">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B8AA199" w14:textId="77777777" w:rsidR="002F0596" w:rsidRDefault="002F0596" w:rsidP="002F0596">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14:paraId="206659ED" w14:textId="77777777" w:rsidR="002F0596" w:rsidRDefault="002F0596" w:rsidP="002F0596">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14:paraId="1194AFCB" w14:textId="77777777" w:rsidR="002F0596" w:rsidRDefault="002F0596" w:rsidP="002F0596">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14:paraId="1028B84B" w14:textId="77777777" w:rsidR="002F0596" w:rsidRPr="00A245D0" w:rsidRDefault="002F0596" w:rsidP="002F0596">
      <w:pPr>
        <w:pStyle w:val="af7"/>
        <w:ind w:left="0" w:firstLine="567"/>
        <w:rPr>
          <w:rFonts w:ascii="Times New Roman" w:hAnsi="Times New Roman"/>
          <w:sz w:val="28"/>
          <w:szCs w:val="28"/>
        </w:rPr>
      </w:pPr>
    </w:p>
    <w:p w14:paraId="0532DBE8" w14:textId="77777777" w:rsidR="002F0596" w:rsidRPr="009943F3" w:rsidRDefault="002F0596" w:rsidP="002F0596">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p>
    <w:tbl>
      <w:tblPr>
        <w:tblStyle w:val="af4"/>
        <w:tblW w:w="0" w:type="auto"/>
        <w:shd w:val="clear" w:color="auto" w:fill="FFFFFF" w:themeFill="background1"/>
        <w:tblLook w:val="04A0" w:firstRow="1" w:lastRow="0" w:firstColumn="1" w:lastColumn="0" w:noHBand="0" w:noVBand="1"/>
      </w:tblPr>
      <w:tblGrid>
        <w:gridCol w:w="10195"/>
      </w:tblGrid>
      <w:tr w:rsidR="002F0596" w:rsidRPr="007038E9" w14:paraId="0038A7E6" w14:textId="77777777" w:rsidTr="00173192">
        <w:tc>
          <w:tcPr>
            <w:tcW w:w="10195" w:type="dxa"/>
            <w:shd w:val="clear" w:color="auto" w:fill="FFFFFF" w:themeFill="background1"/>
          </w:tcPr>
          <w:p w14:paraId="0B2B11C6"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0E559F24"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14:paraId="05C6E320" w14:textId="77777777" w:rsidR="002F0596" w:rsidRPr="007038E9" w:rsidRDefault="002F0596" w:rsidP="00173192">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14:paraId="3A03FB32" w14:textId="77777777" w:rsidR="002F0596" w:rsidRPr="007038E9" w:rsidRDefault="002F0596" w:rsidP="00173192">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45C88C53" w14:textId="77777777" w:rsidR="002F0596" w:rsidRPr="007038E9" w:rsidRDefault="002F0596" w:rsidP="002F0596">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графа "Сумма поступивших на счет денежных средств (руб.)" раздела 4 справки в отношении служащего (работника) не заполняется;</w:t>
            </w:r>
          </w:p>
          <w:p w14:paraId="39BC19DB" w14:textId="77777777" w:rsidR="002F0596" w:rsidRPr="007038E9" w:rsidRDefault="002F0596" w:rsidP="002F0596">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rsidR="002F0596" w:rsidRPr="007038E9" w14:paraId="5C7F5944" w14:textId="77777777" w:rsidTr="00173192">
        <w:tc>
          <w:tcPr>
            <w:tcW w:w="10195" w:type="dxa"/>
            <w:shd w:val="clear" w:color="auto" w:fill="FFFFFF" w:themeFill="background1"/>
          </w:tcPr>
          <w:p w14:paraId="188DE505"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три счета.</w:t>
            </w:r>
          </w:p>
          <w:p w14:paraId="1697A8B8"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533049A8" w14:textId="77777777" w:rsidR="002F0596" w:rsidRPr="007038E9" w:rsidRDefault="002F0596" w:rsidP="00173192">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E868182" w14:textId="77777777" w:rsidR="002F0596" w:rsidRPr="007038E9" w:rsidRDefault="002F0596" w:rsidP="002F0596">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900 тыс. руб.;</w:t>
            </w:r>
          </w:p>
          <w:p w14:paraId="09235596" w14:textId="77777777" w:rsidR="002F0596" w:rsidRPr="007038E9" w:rsidRDefault="002F0596" w:rsidP="002F0596">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2B970AA0"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2F0596" w:rsidRPr="007038E9" w14:paraId="25406791" w14:textId="77777777" w:rsidTr="00173192">
        <w:tc>
          <w:tcPr>
            <w:tcW w:w="10195" w:type="dxa"/>
            <w:shd w:val="clear" w:color="auto" w:fill="FFFFFF" w:themeFill="background1"/>
          </w:tcPr>
          <w:p w14:paraId="1C9067F0"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14:paraId="6AF01AAE"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183C83C5"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497C819" w14:textId="77777777" w:rsidR="002F0596" w:rsidRPr="007038E9" w:rsidRDefault="002F0596" w:rsidP="00173192">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2DE45561" w14:textId="77777777" w:rsidR="002F0596" w:rsidRPr="007038E9" w:rsidRDefault="002F0596" w:rsidP="002F0596">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1400 тыс. руб.;</w:t>
            </w:r>
          </w:p>
          <w:p w14:paraId="2BAC2C1A" w14:textId="77777777" w:rsidR="002F0596" w:rsidRPr="007038E9" w:rsidRDefault="002F0596" w:rsidP="002F0596">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0724AE53"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2F0596" w:rsidRPr="009943F3" w14:paraId="66C3DA4F" w14:textId="77777777" w:rsidTr="00173192">
        <w:tc>
          <w:tcPr>
            <w:tcW w:w="10195" w:type="dxa"/>
            <w:shd w:val="clear" w:color="auto" w:fill="FFFFFF" w:themeFill="background1"/>
          </w:tcPr>
          <w:p w14:paraId="32D1EF1B"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14:paraId="3ACEB8F3" w14:textId="77777777" w:rsidR="002F0596" w:rsidRPr="007038E9"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279A0976" w14:textId="77777777" w:rsidR="002F0596" w:rsidRPr="007038E9" w:rsidRDefault="002F0596" w:rsidP="00173192">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5B69BCC5" w14:textId="77777777" w:rsidR="002F0596" w:rsidRPr="007038E9" w:rsidRDefault="002F0596" w:rsidP="002F0596">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1000 тыс. руб.;</w:t>
            </w:r>
          </w:p>
          <w:p w14:paraId="027BC7A8" w14:textId="77777777" w:rsidR="002F0596" w:rsidRPr="007038E9" w:rsidRDefault="002F0596" w:rsidP="002F0596">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61A735B2" w14:textId="77777777" w:rsidR="002F0596" w:rsidRPr="009943F3" w:rsidRDefault="002F0596" w:rsidP="00173192">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029B0815" w14:textId="77777777" w:rsidR="002F0596" w:rsidRDefault="002F0596" w:rsidP="002F0596">
      <w:pPr>
        <w:pStyle w:val="af7"/>
        <w:ind w:left="0" w:firstLine="567"/>
        <w:rPr>
          <w:rFonts w:ascii="Times New Roman" w:hAnsi="Times New Roman"/>
          <w:sz w:val="28"/>
          <w:szCs w:val="28"/>
        </w:rPr>
      </w:pPr>
    </w:p>
    <w:p w14:paraId="1091B904" w14:textId="77777777" w:rsidR="002F0596" w:rsidRPr="00A245D0" w:rsidRDefault="002F0596" w:rsidP="002F0596">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41738873" w14:textId="77777777" w:rsidR="002F0596" w:rsidRPr="00A245D0" w:rsidRDefault="002F0596" w:rsidP="002F0596">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084684E3"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1464BB87" w14:textId="77777777" w:rsidR="002F0596" w:rsidRPr="006848CC" w:rsidRDefault="002F0596" w:rsidP="002F0596">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777AF352" w14:textId="77777777" w:rsidR="002F0596" w:rsidRPr="006848CC" w:rsidRDefault="002F0596" w:rsidP="002F0596">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2D5835B" w14:textId="77777777" w:rsidR="002F0596" w:rsidRPr="006848CC" w:rsidRDefault="002F0596" w:rsidP="002F0596">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14:paraId="141D098F"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2F0596" w:rsidRPr="006848CC" w14:paraId="59B9131C" w14:textId="77777777" w:rsidTr="00173192">
        <w:tc>
          <w:tcPr>
            <w:tcW w:w="2127" w:type="dxa"/>
          </w:tcPr>
          <w:p w14:paraId="39048213" w14:textId="77777777" w:rsidR="002F0596" w:rsidRPr="006848CC" w:rsidRDefault="002F0596" w:rsidP="0017319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7CFEE58B" w14:textId="77777777" w:rsidR="002F0596" w:rsidRPr="006848CC" w:rsidRDefault="002F0596" w:rsidP="0017319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2F0596" w:rsidRPr="006848CC" w14:paraId="64B0182C" w14:textId="77777777" w:rsidTr="00173192">
        <w:tc>
          <w:tcPr>
            <w:tcW w:w="2127" w:type="dxa"/>
          </w:tcPr>
          <w:p w14:paraId="2C1EFEB4" w14:textId="77777777" w:rsidR="002F0596" w:rsidRPr="006848CC" w:rsidRDefault="002F0596" w:rsidP="0017319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3C1DF796" w14:textId="77777777" w:rsidR="002F0596" w:rsidRPr="006848CC" w:rsidRDefault="002F0596" w:rsidP="0017319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529C324A" w14:textId="77777777" w:rsidR="002F0596" w:rsidRPr="00401035"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4D4226B6" w14:textId="77777777" w:rsidR="002F0596" w:rsidRPr="00401035" w:rsidRDefault="002F0596" w:rsidP="002F0596">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7DD3E82F"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457F4BA2" w14:textId="77777777" w:rsidR="002F0596" w:rsidRPr="006848CC" w:rsidRDefault="002F0596" w:rsidP="002F0596">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3F8569BB"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7C3609A4"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401CC932"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2B5F5D4E"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048B4086"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14:paraId="6D36F738" w14:textId="77777777" w:rsidR="002F0596"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14:paraId="70B7156E" w14:textId="77777777" w:rsidR="002F0596" w:rsidRDefault="002F0596" w:rsidP="002F0596">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14:paraId="3ABE00FE" w14:textId="77777777" w:rsidR="002F0596" w:rsidRDefault="002F0596" w:rsidP="002F0596">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2638D6A2" w14:textId="77777777" w:rsidR="002F0596" w:rsidRPr="00F45D28" w:rsidRDefault="002F0596" w:rsidP="002F0596">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sidRPr="00F45D28">
        <w:rPr>
          <w:rFonts w:ascii="Times New Roman" w:hAnsi="Times New Roman"/>
          <w:sz w:val="28"/>
          <w:szCs w:val="28"/>
          <w:lang w:val="en-US"/>
        </w:rPr>
        <w:t>Qiwi</w:t>
      </w:r>
      <w:r w:rsidRPr="00F45D28">
        <w:rPr>
          <w:rFonts w:ascii="Times New Roman" w:hAnsi="Times New Roman"/>
          <w:sz w:val="28"/>
          <w:szCs w:val="28"/>
        </w:rPr>
        <w:t xml:space="preserve"> кошелек"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14:paraId="6D8ECDD4" w14:textId="77777777" w:rsidR="002F0596" w:rsidRPr="00F45D28" w:rsidRDefault="002F0596" w:rsidP="002F0596">
      <w:pPr>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7B3B13"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04960187"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09C53F4F"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F1A7411"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64E39D1F" w14:textId="77777777" w:rsidR="002F0596" w:rsidRPr="006848CC" w:rsidRDefault="002F0596" w:rsidP="002F0596">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0B0F8C4D"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6E8617DF"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94EC52B" w14:textId="77777777" w:rsidR="002F0596" w:rsidRPr="006848CC" w:rsidRDefault="002F0596" w:rsidP="002F0596">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4DEEBF8A" w14:textId="77777777" w:rsidR="002F0596" w:rsidRDefault="002F0596" w:rsidP="002F0596">
      <w:pPr>
        <w:ind w:firstLine="851"/>
        <w:jc w:val="center"/>
        <w:rPr>
          <w:rFonts w:ascii="Times New Roman" w:hAnsi="Times New Roman"/>
          <w:sz w:val="28"/>
          <w:szCs w:val="28"/>
        </w:rPr>
      </w:pPr>
    </w:p>
    <w:p w14:paraId="5B36DE75" w14:textId="77777777" w:rsidR="002F0596" w:rsidRDefault="002F0596" w:rsidP="002F0596">
      <w:pPr>
        <w:ind w:firstLine="851"/>
        <w:jc w:val="center"/>
        <w:rPr>
          <w:rFonts w:ascii="Times New Roman" w:hAnsi="Times New Roman"/>
          <w:sz w:val="28"/>
          <w:szCs w:val="28"/>
        </w:rPr>
      </w:pPr>
    </w:p>
    <w:p w14:paraId="630119B9" w14:textId="77777777" w:rsidR="002F0596" w:rsidRPr="006848CC" w:rsidRDefault="002F0596" w:rsidP="002F0596">
      <w:pPr>
        <w:ind w:firstLine="851"/>
        <w:jc w:val="center"/>
        <w:rPr>
          <w:rFonts w:ascii="Times New Roman" w:hAnsi="Times New Roman"/>
          <w:sz w:val="28"/>
          <w:szCs w:val="28"/>
        </w:rPr>
      </w:pPr>
    </w:p>
    <w:p w14:paraId="3C44CBA3" w14:textId="77777777" w:rsidR="002F0596" w:rsidRPr="006848CC" w:rsidRDefault="002F0596" w:rsidP="002F0596">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3645089A" w14:textId="77777777" w:rsidR="002F0596" w:rsidRPr="006848CC" w:rsidRDefault="002F0596" w:rsidP="002F0596">
      <w:pPr>
        <w:ind w:firstLine="851"/>
        <w:jc w:val="center"/>
        <w:rPr>
          <w:rFonts w:ascii="Times New Roman" w:hAnsi="Times New Roman"/>
          <w:sz w:val="28"/>
          <w:szCs w:val="28"/>
        </w:rPr>
      </w:pPr>
    </w:p>
    <w:p w14:paraId="1167D45D"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574AB426"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67EDF0C4"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2E3A7CAD"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14CDBACA"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338384DE"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578CF5F0"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55C3E85B"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57B5C1AD" w14:textId="77777777" w:rsidR="002F0596" w:rsidRPr="006848CC" w:rsidRDefault="002F0596" w:rsidP="002F0596">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72D3E2C9"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45B02A29"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124E4B87" w14:textId="77777777" w:rsidR="002F0596" w:rsidRPr="006D6F6F" w:rsidRDefault="002F0596" w:rsidP="002F0596">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60B42B58" w14:textId="77777777" w:rsidR="002F0596" w:rsidRPr="00924928" w:rsidRDefault="002F0596" w:rsidP="002F0596">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7AEFBCBC" w14:textId="77777777" w:rsidR="002F0596" w:rsidRPr="006D6F6F"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положений пункта </w:t>
      </w:r>
      <w:r>
        <w:rPr>
          <w:rFonts w:ascii="Times New Roman" w:eastAsia="Times New Roman" w:hAnsi="Times New Roman"/>
          <w:sz w:val="28"/>
          <w:szCs w:val="28"/>
          <w:lang w:eastAsia="ru-RU"/>
        </w:rPr>
        <w:t>54</w:t>
      </w:r>
      <w:r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5A287C78" w14:textId="77777777" w:rsidR="002F0596" w:rsidRPr="006D6F6F" w:rsidRDefault="002F0596" w:rsidP="002F0596">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E3BF151" w14:textId="77777777" w:rsidR="002F0596" w:rsidRPr="006D6F6F" w:rsidRDefault="002F0596" w:rsidP="002F0596">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CA59594" w14:textId="77777777" w:rsidR="002F0596" w:rsidRPr="006D6F6F" w:rsidRDefault="002F0596" w:rsidP="002F0596">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376830D9" w14:textId="77777777" w:rsidR="002F0596" w:rsidRPr="006D6F6F" w:rsidRDefault="002F0596" w:rsidP="002F0596">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3326C5C1" w14:textId="77777777" w:rsidR="002F0596" w:rsidRPr="006D6F6F" w:rsidRDefault="002F0596" w:rsidP="002F0596">
      <w:pPr>
        <w:pStyle w:val="af7"/>
        <w:ind w:left="0" w:firstLine="567"/>
        <w:rPr>
          <w:rFonts w:ascii="Times New Roman" w:hAnsi="Times New Roman"/>
          <w:sz w:val="28"/>
          <w:szCs w:val="28"/>
        </w:rPr>
      </w:pPr>
      <w:r w:rsidRPr="006D6F6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положений пункта </w:t>
      </w:r>
      <w:r>
        <w:rPr>
          <w:rFonts w:ascii="Times New Roman" w:eastAsia="Times New Roman" w:hAnsi="Times New Roman"/>
          <w:sz w:val="28"/>
          <w:szCs w:val="28"/>
          <w:lang w:eastAsia="ru-RU"/>
        </w:rPr>
        <w:t>54</w:t>
      </w:r>
      <w:r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717D5D8B" w14:textId="77777777" w:rsidR="002F0596" w:rsidRPr="006848CC" w:rsidRDefault="002F0596" w:rsidP="002F0596">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717A94EE"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06B05CFC"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14:paraId="36EBE007" w14:textId="77777777" w:rsidR="002F0596" w:rsidRPr="006848CC" w:rsidRDefault="002F0596" w:rsidP="002F0596">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1FE3407"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14:paraId="601EAEF5"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142AD29C"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49DE69D6"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748F154C"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 xml:space="preserve">положений пункта </w:t>
      </w:r>
      <w:r>
        <w:rPr>
          <w:rFonts w:ascii="Times New Roman" w:eastAsia="Times New Roman" w:hAnsi="Times New Roman"/>
          <w:sz w:val="28"/>
          <w:szCs w:val="28"/>
          <w:lang w:eastAsia="ru-RU"/>
        </w:rPr>
        <w:t>54</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310DA8" w14:textId="77777777" w:rsidR="002F0596" w:rsidRPr="006848CC" w:rsidRDefault="002F0596" w:rsidP="002F0596">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64E5A20C" w14:textId="77777777" w:rsidR="002F0596" w:rsidRDefault="002F0596" w:rsidP="002F0596">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0"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8869327" w14:textId="77777777" w:rsidR="002F0596" w:rsidRPr="006848CC" w:rsidRDefault="002F0596" w:rsidP="002F0596">
      <w:pPr>
        <w:pStyle w:val="af7"/>
        <w:tabs>
          <w:tab w:val="left" w:pos="1418"/>
        </w:tabs>
        <w:ind w:left="0" w:firstLine="567"/>
        <w:rPr>
          <w:rFonts w:ascii="Times New Roman" w:hAnsi="Times New Roman"/>
          <w:sz w:val="28"/>
          <w:szCs w:val="28"/>
        </w:rPr>
      </w:pPr>
    </w:p>
    <w:p w14:paraId="3DC8357B" w14:textId="77777777" w:rsidR="002F0596" w:rsidRDefault="002F0596" w:rsidP="002F0596">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44B88241" w14:textId="77777777" w:rsidR="002F0596" w:rsidRPr="006848CC" w:rsidRDefault="002F0596" w:rsidP="002F0596">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7569D7E5" w14:textId="77777777" w:rsidR="002F0596" w:rsidRPr="006848CC" w:rsidRDefault="002F0596" w:rsidP="002F0596">
      <w:pPr>
        <w:ind w:firstLine="851"/>
        <w:jc w:val="center"/>
        <w:rPr>
          <w:rFonts w:ascii="Times New Roman" w:hAnsi="Times New Roman"/>
          <w:sz w:val="28"/>
          <w:szCs w:val="28"/>
        </w:rPr>
      </w:pPr>
    </w:p>
    <w:p w14:paraId="788C55B0" w14:textId="77777777" w:rsidR="002F0596" w:rsidRPr="006848CC" w:rsidRDefault="002F0596" w:rsidP="002F0596">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3AC0378D"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7B1FE460"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11893402"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579CF163"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3AE559CD" w14:textId="77777777" w:rsidR="002F0596" w:rsidRPr="006848CC" w:rsidRDefault="002F0596" w:rsidP="002F0596">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0BB2EA76" w14:textId="77777777" w:rsidR="002F0596" w:rsidRPr="006848CC" w:rsidRDefault="002F0596" w:rsidP="002F0596">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69D9744D" w14:textId="77777777" w:rsidR="002F0596" w:rsidRPr="006848CC" w:rsidRDefault="002F0596" w:rsidP="002F0596">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64F9A18"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46D768AE"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50D7AC82"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7D01D422"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4A34258C"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4D9135D0"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56CA511D"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2A96BC99"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73CE051B"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41A6E09C"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A0387A1"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347705DA"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55285848"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07CFA511"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43FC27A9"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3B8A57DC" w14:textId="77777777" w:rsidR="002F0596" w:rsidRPr="006848CC" w:rsidRDefault="002F0596" w:rsidP="002F0596">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4559681E"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11FC0E88"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DC643C3" w14:textId="77777777" w:rsidR="002F0596" w:rsidRPr="006848CC" w:rsidRDefault="002F0596" w:rsidP="002F0596">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0A2246D7" w14:textId="77777777" w:rsidR="002F0596" w:rsidRPr="006848CC" w:rsidRDefault="002F0596" w:rsidP="002F0596">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60046605" w14:textId="77777777" w:rsidR="002F0596" w:rsidRPr="006848CC" w:rsidRDefault="002F0596" w:rsidP="002F0596">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23CAA556" w14:textId="77777777" w:rsidR="002F0596" w:rsidRPr="006848CC" w:rsidRDefault="002F0596" w:rsidP="002F0596">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30358DB7" w14:textId="77777777" w:rsidR="002F0596" w:rsidRPr="006848CC" w:rsidRDefault="002F0596" w:rsidP="002F0596">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118A652C"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05580B99" w14:textId="77777777" w:rsidR="002F0596" w:rsidRPr="006848CC" w:rsidRDefault="002F0596" w:rsidP="002F0596">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1DC1B26B"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2AE67170"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659AA2DD"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7866D591"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1C1C215A"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7E382EF7" w14:textId="77777777" w:rsidR="002F0596" w:rsidRPr="006848CC" w:rsidRDefault="002F0596" w:rsidP="002F0596">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4C6EBF8D" w14:textId="77777777" w:rsidR="002F0596" w:rsidRPr="006848CC" w:rsidRDefault="002F0596" w:rsidP="002F0596">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4FB76DF2"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4B01C211"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1D7EE842"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28A0FCE7" w14:textId="77777777" w:rsidR="002F0596" w:rsidRPr="006848CC" w:rsidRDefault="002F0596" w:rsidP="002F0596">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4312E3FD" w14:textId="77777777" w:rsidR="002F0596" w:rsidRPr="006848CC" w:rsidRDefault="002F0596" w:rsidP="002F0596">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46C131FC" w14:textId="77777777" w:rsidR="002F0596" w:rsidRPr="006848CC" w:rsidRDefault="002F0596" w:rsidP="002F0596">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положений пункта </w:t>
      </w:r>
      <w:r>
        <w:rPr>
          <w:rFonts w:ascii="Times New Roman" w:eastAsia="Times New Roman" w:hAnsi="Times New Roman"/>
          <w:sz w:val="28"/>
          <w:szCs w:val="28"/>
          <w:lang w:eastAsia="ru-RU"/>
        </w:rPr>
        <w:t>54</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CA7588D" w14:textId="77777777" w:rsidR="002F0596" w:rsidRPr="006848CC" w:rsidRDefault="002F0596" w:rsidP="002F0596">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3AFD086B"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1838B9A1"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53361746" w14:textId="77777777" w:rsidR="002F0596" w:rsidRPr="006848CC" w:rsidRDefault="002F0596" w:rsidP="002F0596">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5D27C4B3"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59B1F2EC"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1AC13728"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3) договор займа;</w:t>
      </w:r>
    </w:p>
    <w:p w14:paraId="016DB0D5"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682590CD"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0430F5E0"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65553271"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107D0F5E"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28C3355C"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63E2C457"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0D93271C"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6150070E"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562B9287"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60A13B34"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46924E4"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70B900FD"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0467D2AA"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1E0974D7"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6BD40E9B"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41413A7B" w14:textId="77777777" w:rsidR="002F0596" w:rsidRPr="006848CC" w:rsidRDefault="002F0596" w:rsidP="002F0596">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7E6D695B"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466FBEBF"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47F57470" w14:textId="77777777" w:rsidR="002F0596" w:rsidRDefault="002F0596" w:rsidP="002F0596">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14:paraId="2E80B85E" w14:textId="77777777" w:rsidR="002F0596" w:rsidRPr="006848CC" w:rsidRDefault="002F0596" w:rsidP="002F0596">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B2DB329"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433EEA89" w14:textId="77777777" w:rsidR="002F0596" w:rsidRPr="006848CC" w:rsidRDefault="002F0596" w:rsidP="002F0596">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5FB85DEA"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Pr>
          <w:rFonts w:ascii="Times New Roman" w:hAnsi="Times New Roman"/>
          <w:b/>
          <w:sz w:val="28"/>
          <w:szCs w:val="28"/>
        </w:rPr>
        <w:t>пенсионным</w:t>
      </w:r>
      <w:r w:rsidRPr="006848CC">
        <w:rPr>
          <w:rFonts w:ascii="Times New Roman" w:hAnsi="Times New Roman"/>
          <w:b/>
          <w:sz w:val="28"/>
          <w:szCs w:val="28"/>
        </w:rPr>
        <w:t xml:space="preserve">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3EF7B32C"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3FA17EAB"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31853E3D"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FB17503"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35E2DF8A"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5BA676BD"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1C26270D"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7EB4D0E5" w14:textId="77777777" w:rsidR="002F0596" w:rsidRPr="006848CC" w:rsidRDefault="002F0596" w:rsidP="002F0596">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положений пункта </w:t>
      </w:r>
      <w:r>
        <w:rPr>
          <w:rFonts w:ascii="Times New Roman" w:eastAsia="Times New Roman" w:hAnsi="Times New Roman"/>
          <w:sz w:val="28"/>
          <w:szCs w:val="28"/>
          <w:lang w:eastAsia="ru-RU"/>
        </w:rPr>
        <w:t>54</w:t>
      </w:r>
      <w:r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79BEE3B7" w14:textId="77777777" w:rsidR="002F0596" w:rsidRPr="00401035" w:rsidRDefault="002F0596" w:rsidP="002F0596">
      <w:pPr>
        <w:ind w:firstLine="0"/>
        <w:jc w:val="left"/>
        <w:rPr>
          <w:rFonts w:ascii="Times New Roman" w:hAnsi="Times New Roman"/>
          <w:sz w:val="28"/>
          <w:szCs w:val="28"/>
        </w:rPr>
      </w:pPr>
    </w:p>
    <w:p w14:paraId="2B32CD81" w14:textId="77777777" w:rsidR="002F0596" w:rsidRPr="006848CC" w:rsidRDefault="002F0596" w:rsidP="002F0596">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5702A89A" w14:textId="77777777" w:rsidR="002F0596" w:rsidRPr="006848CC" w:rsidRDefault="002F0596" w:rsidP="002F0596">
      <w:pPr>
        <w:ind w:firstLine="851"/>
        <w:jc w:val="center"/>
        <w:rPr>
          <w:rFonts w:ascii="Times New Roman" w:hAnsi="Times New Roman"/>
          <w:sz w:val="28"/>
          <w:szCs w:val="28"/>
        </w:rPr>
      </w:pPr>
    </w:p>
    <w:p w14:paraId="1C0AF483"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6B5313E3"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D2EE48C"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B02BD14" w14:textId="77777777" w:rsidR="002F0596" w:rsidRPr="006848CC" w:rsidRDefault="002F0596" w:rsidP="002F0596">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731C8998"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28D78A8D"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FEB0049"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576F226"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5F345892" w14:textId="77777777" w:rsidR="002F0596" w:rsidRPr="006D6F6F"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пунктом 1</w:t>
      </w:r>
      <w:r>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11</w:t>
      </w:r>
      <w:r>
        <w:rPr>
          <w:rFonts w:ascii="Times New Roman" w:hAnsi="Times New Roman"/>
          <w:sz w:val="28"/>
          <w:szCs w:val="28"/>
        </w:rPr>
        <w:t>6</w:t>
      </w:r>
      <w:r w:rsidRPr="006D6F6F">
        <w:rPr>
          <w:rFonts w:ascii="Times New Roman" w:hAnsi="Times New Roman"/>
          <w:sz w:val="28"/>
          <w:szCs w:val="28"/>
        </w:rPr>
        <w:t xml:space="preserve"> и 1</w:t>
      </w:r>
      <w:r>
        <w:rPr>
          <w:rFonts w:ascii="Times New Roman" w:hAnsi="Times New Roman"/>
          <w:sz w:val="28"/>
          <w:szCs w:val="28"/>
        </w:rPr>
        <w:t>17</w:t>
      </w:r>
      <w:r w:rsidRPr="006D6F6F">
        <w:rPr>
          <w:rFonts w:ascii="Times New Roman" w:hAnsi="Times New Roman"/>
          <w:sz w:val="28"/>
          <w:szCs w:val="28"/>
        </w:rPr>
        <w:t xml:space="preserve"> настоящих Методических рекомендаций, площадь (кв. м) в соответствии с пунктом 1</w:t>
      </w:r>
      <w:r>
        <w:rPr>
          <w:rFonts w:ascii="Times New Roman" w:hAnsi="Times New Roman"/>
          <w:sz w:val="28"/>
          <w:szCs w:val="28"/>
        </w:rPr>
        <w:t>18</w:t>
      </w:r>
      <w:r w:rsidRPr="006D6F6F">
        <w:rPr>
          <w:rFonts w:ascii="Times New Roman" w:hAnsi="Times New Roman"/>
          <w:sz w:val="28"/>
          <w:szCs w:val="28"/>
        </w:rPr>
        <w:t xml:space="preserve"> настоящих Методических рекомендаций.</w:t>
      </w:r>
    </w:p>
    <w:p w14:paraId="7636BECA"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2D423ED9"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 xml:space="preserve">Банка России на дату совершения безвозмездной сделки </w:t>
      </w:r>
      <w:r w:rsidRPr="006D6F6F">
        <w:rPr>
          <w:rFonts w:ascii="Times New Roman" w:eastAsia="Times New Roman" w:hAnsi="Times New Roman"/>
          <w:sz w:val="28"/>
          <w:szCs w:val="28"/>
          <w:lang w:eastAsia="ru-RU"/>
        </w:rPr>
        <w:t xml:space="preserve">(с учетом положений пункта </w:t>
      </w:r>
      <w:r>
        <w:rPr>
          <w:rFonts w:ascii="Times New Roman" w:eastAsia="Times New Roman" w:hAnsi="Times New Roman"/>
          <w:sz w:val="28"/>
          <w:szCs w:val="28"/>
          <w:lang w:eastAsia="ru-RU"/>
        </w:rPr>
        <w:t>54</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6171E139" w14:textId="77777777" w:rsidR="002F0596" w:rsidRPr="00A607DB" w:rsidRDefault="002F0596" w:rsidP="002F0596">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w:t>
      </w:r>
      <w:r>
        <w:rPr>
          <w:rFonts w:ascii="Times New Roman" w:hAnsi="Times New Roman"/>
          <w:sz w:val="28"/>
          <w:szCs w:val="28"/>
        </w:rPr>
        <w:t>79</w:t>
      </w:r>
      <w:r w:rsidRPr="00A607DB">
        <w:rPr>
          <w:rFonts w:ascii="Times New Roman" w:hAnsi="Times New Roman"/>
          <w:sz w:val="28"/>
          <w:szCs w:val="28"/>
        </w:rPr>
        <w:t xml:space="preserve"> настоящих Методических рекомендаций, местонахождение организации (адрес) в соответствии с пунктом 1</w:t>
      </w:r>
      <w:r>
        <w:rPr>
          <w:rFonts w:ascii="Times New Roman" w:hAnsi="Times New Roman"/>
          <w:sz w:val="28"/>
          <w:szCs w:val="28"/>
        </w:rPr>
        <w:t>80</w:t>
      </w:r>
      <w:r w:rsidRPr="00A607DB">
        <w:rPr>
          <w:rFonts w:ascii="Times New Roman" w:hAnsi="Times New Roman"/>
          <w:sz w:val="28"/>
          <w:szCs w:val="28"/>
        </w:rPr>
        <w:t xml:space="preserve"> настоящих Методических рекомендаций, уставный капитал в соответствии с пунктом</w:t>
      </w:r>
      <w:r>
        <w:rPr>
          <w:rFonts w:ascii="Times New Roman" w:hAnsi="Times New Roman"/>
          <w:sz w:val="28"/>
          <w:szCs w:val="28"/>
        </w:rPr>
        <w:t xml:space="preserve"> </w:t>
      </w:r>
      <w:r w:rsidRPr="00A607DB">
        <w:rPr>
          <w:rFonts w:ascii="Times New Roman" w:hAnsi="Times New Roman"/>
          <w:sz w:val="28"/>
          <w:szCs w:val="28"/>
        </w:rPr>
        <w:t>1</w:t>
      </w:r>
      <w:r>
        <w:rPr>
          <w:rFonts w:ascii="Times New Roman" w:hAnsi="Times New Roman"/>
          <w:sz w:val="28"/>
          <w:szCs w:val="28"/>
        </w:rPr>
        <w:t>81</w:t>
      </w:r>
      <w:r w:rsidRPr="00A607DB">
        <w:rPr>
          <w:rFonts w:ascii="Times New Roman" w:hAnsi="Times New Roman"/>
          <w:sz w:val="28"/>
          <w:szCs w:val="28"/>
        </w:rPr>
        <w:t xml:space="preserve"> настоящих Методических рекомендаций, доли у</w:t>
      </w:r>
      <w:r>
        <w:rPr>
          <w:rFonts w:ascii="Times New Roman" w:hAnsi="Times New Roman"/>
          <w:sz w:val="28"/>
          <w:szCs w:val="28"/>
        </w:rPr>
        <w:t xml:space="preserve">частия в соответствии с пунктом </w:t>
      </w:r>
      <w:r w:rsidRPr="00A607DB">
        <w:rPr>
          <w:rFonts w:ascii="Times New Roman" w:hAnsi="Times New Roman"/>
          <w:sz w:val="28"/>
          <w:szCs w:val="28"/>
        </w:rPr>
        <w:t>1</w:t>
      </w:r>
      <w:r>
        <w:rPr>
          <w:rFonts w:ascii="Times New Roman" w:hAnsi="Times New Roman"/>
          <w:sz w:val="28"/>
          <w:szCs w:val="28"/>
        </w:rPr>
        <w:t>82</w:t>
      </w:r>
      <w:r w:rsidRPr="00A607DB">
        <w:rPr>
          <w:rFonts w:ascii="Times New Roman" w:hAnsi="Times New Roman"/>
          <w:sz w:val="28"/>
          <w:szCs w:val="28"/>
        </w:rPr>
        <w:t xml:space="preserve"> настоящих Методических рекомендаций.</w:t>
      </w:r>
    </w:p>
    <w:p w14:paraId="68DA321A"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5C10CF4"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2A1AA9A2"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5BEA8025"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E42F28B" w14:textId="77777777" w:rsidR="002F0596" w:rsidRPr="006848CC" w:rsidRDefault="002F0596" w:rsidP="002F0596">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795F95EF" w14:textId="77777777" w:rsidR="002F0596" w:rsidRPr="006848CC" w:rsidRDefault="002F0596" w:rsidP="002F0596">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307F10D" w14:textId="77777777" w:rsidR="002F0596" w:rsidRPr="0032079C" w:rsidRDefault="002F0596" w:rsidP="002F0596">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2B76A0C" w14:textId="77777777" w:rsidR="002F0596" w:rsidRPr="0032079C" w:rsidRDefault="002F0596" w:rsidP="002F0596">
      <w:pPr>
        <w:pStyle w:val="af7"/>
        <w:widowControl w:val="0"/>
        <w:ind w:left="567" w:firstLine="0"/>
        <w:rPr>
          <w:rStyle w:val="af5"/>
          <w:rFonts w:ascii="Times New Roman" w:hAnsi="Times New Roman" w:cs="Times New Roman"/>
          <w:b/>
          <w:sz w:val="28"/>
          <w:szCs w:val="28"/>
          <w:shd w:val="clear" w:color="auto" w:fill="auto"/>
        </w:rPr>
      </w:pPr>
    </w:p>
    <w:p w14:paraId="116C1E89" w14:textId="77777777" w:rsidR="002F0596" w:rsidRPr="0032079C" w:rsidRDefault="002F0596" w:rsidP="002F0596">
      <w:pPr>
        <w:pStyle w:val="af7"/>
        <w:ind w:left="0"/>
        <w:jc w:val="center"/>
        <w:rPr>
          <w:rStyle w:val="af5"/>
          <w:rFonts w:ascii="Times New Roman" w:eastAsia="Times New Roman" w:hAnsi="Times New Roman" w:cs="Times New Roman"/>
          <w:sz w:val="20"/>
          <w:szCs w:val="20"/>
          <w:shd w:val="clear" w:color="auto" w:fill="auto"/>
        </w:rPr>
      </w:pPr>
    </w:p>
    <w:p w14:paraId="18944C84" w14:textId="77777777" w:rsidR="00731C47" w:rsidRDefault="00731C47">
      <w:bookmarkStart w:id="10" w:name="_GoBack"/>
      <w:bookmarkEnd w:id="10"/>
    </w:p>
    <w:sectPr w:rsidR="00731C47" w:rsidSect="00AD75B1">
      <w:headerReference w:type="default" r:id="rId32"/>
      <w:pgSz w:w="11906" w:h="16838"/>
      <w:pgMar w:top="1134" w:right="567" w:bottom="1134" w:left="1134" w:header="45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2EE1" w14:textId="77777777" w:rsidR="00A84D76" w:rsidRDefault="002F0596" w:rsidP="00AD75B1">
    <w:pPr>
      <w:pStyle w:val="af0"/>
      <w:jc w:val="center"/>
      <w:rPr>
        <w:rFonts w:ascii="Times New Roman" w:eastAsia="Times New Roman" w:hAnsi="Times New Roman"/>
        <w:sz w:val="28"/>
      </w:rPr>
    </w:pPr>
    <w:r>
      <w:fldChar w:fldCharType="begin"/>
    </w:r>
    <w:r>
      <w:instrText>PAGE \* MERGEFORMAT</w:instrText>
    </w:r>
    <w:r>
      <w:fldChar w:fldCharType="separate"/>
    </w:r>
    <w:r w:rsidRPr="002E5FED">
      <w:rPr>
        <w:rFonts w:ascii="Times New Roman" w:eastAsia="Times New Roman" w:hAnsi="Times New Roman"/>
        <w:noProof/>
        <w:sz w:val="28"/>
      </w:rPr>
      <w:t>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35"/>
  </w:num>
  <w:num w:numId="35">
    <w:abstractNumId w:val="34"/>
  </w:num>
  <w:num w:numId="36">
    <w:abstractNumId w:val="4"/>
  </w:num>
  <w:num w:numId="37">
    <w:abstractNumId w:val="24"/>
  </w:num>
  <w:num w:numId="38">
    <w:abstractNumId w:val="3"/>
  </w:num>
  <w:num w:numId="39">
    <w:abstractNumId w:val="12"/>
  </w:num>
  <w:num w:numId="40">
    <w:abstractNumId w:val="21"/>
  </w:num>
  <w:num w:numId="41">
    <w:abstractNumId w:val="14"/>
  </w:num>
  <w:num w:numId="42">
    <w:abstractNumId w:val="8"/>
  </w:num>
  <w:num w:numId="43">
    <w:abstractNumId w:val="26"/>
  </w:num>
  <w:num w:numId="44">
    <w:abstractNumId w:val="19"/>
  </w:num>
  <w:num w:numId="45">
    <w:abstractNumId w:val="15"/>
  </w:num>
  <w:num w:numId="46">
    <w:abstractNumId w:val="2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77"/>
    <w:rsid w:val="002F0596"/>
    <w:rsid w:val="00484777"/>
    <w:rsid w:val="00731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E3E80-5962-4063-8B3A-8A1A661C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596"/>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2F0596"/>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2F0596"/>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F0596"/>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F059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F0596"/>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F0596"/>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2F0596"/>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2F0596"/>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2F059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596"/>
    <w:rPr>
      <w:rFonts w:ascii="Arial" w:eastAsia="Arial" w:hAnsi="Arial" w:cs="Arial"/>
      <w:sz w:val="40"/>
      <w:szCs w:val="40"/>
    </w:rPr>
  </w:style>
  <w:style w:type="character" w:customStyle="1" w:styleId="20">
    <w:name w:val="Заголовок 2 Знак"/>
    <w:basedOn w:val="a0"/>
    <w:link w:val="2"/>
    <w:uiPriority w:val="9"/>
    <w:rsid w:val="002F0596"/>
    <w:rPr>
      <w:rFonts w:ascii="Arial" w:eastAsia="Arial" w:hAnsi="Arial" w:cs="Arial"/>
      <w:sz w:val="34"/>
    </w:rPr>
  </w:style>
  <w:style w:type="character" w:customStyle="1" w:styleId="30">
    <w:name w:val="Заголовок 3 Знак"/>
    <w:basedOn w:val="a0"/>
    <w:link w:val="3"/>
    <w:uiPriority w:val="9"/>
    <w:rsid w:val="002F0596"/>
    <w:rPr>
      <w:rFonts w:ascii="Arial" w:eastAsia="Arial" w:hAnsi="Arial" w:cs="Arial"/>
      <w:sz w:val="30"/>
      <w:szCs w:val="30"/>
    </w:rPr>
  </w:style>
  <w:style w:type="character" w:customStyle="1" w:styleId="40">
    <w:name w:val="Заголовок 4 Знак"/>
    <w:basedOn w:val="a0"/>
    <w:link w:val="4"/>
    <w:uiPriority w:val="9"/>
    <w:rsid w:val="002F0596"/>
    <w:rPr>
      <w:rFonts w:ascii="Arial" w:eastAsia="Arial" w:hAnsi="Arial" w:cs="Arial"/>
      <w:b/>
      <w:bCs/>
      <w:sz w:val="26"/>
      <w:szCs w:val="26"/>
    </w:rPr>
  </w:style>
  <w:style w:type="character" w:customStyle="1" w:styleId="50">
    <w:name w:val="Заголовок 5 Знак"/>
    <w:basedOn w:val="a0"/>
    <w:link w:val="5"/>
    <w:uiPriority w:val="9"/>
    <w:rsid w:val="002F0596"/>
    <w:rPr>
      <w:rFonts w:ascii="Arial" w:eastAsia="Arial" w:hAnsi="Arial" w:cs="Arial"/>
      <w:b/>
      <w:bCs/>
      <w:sz w:val="24"/>
      <w:szCs w:val="24"/>
    </w:rPr>
  </w:style>
  <w:style w:type="character" w:customStyle="1" w:styleId="60">
    <w:name w:val="Заголовок 6 Знак"/>
    <w:basedOn w:val="a0"/>
    <w:link w:val="6"/>
    <w:uiPriority w:val="9"/>
    <w:rsid w:val="002F0596"/>
    <w:rPr>
      <w:rFonts w:ascii="Arial" w:eastAsia="Arial" w:hAnsi="Arial" w:cs="Arial"/>
      <w:b/>
      <w:bCs/>
    </w:rPr>
  </w:style>
  <w:style w:type="character" w:customStyle="1" w:styleId="70">
    <w:name w:val="Заголовок 7 Знак"/>
    <w:basedOn w:val="a0"/>
    <w:link w:val="7"/>
    <w:uiPriority w:val="9"/>
    <w:rsid w:val="002F0596"/>
    <w:rPr>
      <w:rFonts w:ascii="Arial" w:eastAsia="Arial" w:hAnsi="Arial" w:cs="Arial"/>
      <w:b/>
      <w:bCs/>
      <w:i/>
      <w:iCs/>
    </w:rPr>
  </w:style>
  <w:style w:type="character" w:customStyle="1" w:styleId="80">
    <w:name w:val="Заголовок 8 Знак"/>
    <w:basedOn w:val="a0"/>
    <w:link w:val="8"/>
    <w:uiPriority w:val="9"/>
    <w:rsid w:val="002F0596"/>
    <w:rPr>
      <w:rFonts w:ascii="Arial" w:eastAsia="Arial" w:hAnsi="Arial" w:cs="Arial"/>
      <w:i/>
      <w:iCs/>
    </w:rPr>
  </w:style>
  <w:style w:type="character" w:customStyle="1" w:styleId="90">
    <w:name w:val="Заголовок 9 Знак"/>
    <w:basedOn w:val="a0"/>
    <w:link w:val="9"/>
    <w:uiPriority w:val="9"/>
    <w:rsid w:val="002F0596"/>
    <w:rPr>
      <w:rFonts w:ascii="Arial" w:eastAsia="Arial" w:hAnsi="Arial" w:cs="Arial"/>
      <w:i/>
      <w:iCs/>
      <w:sz w:val="21"/>
      <w:szCs w:val="21"/>
    </w:rPr>
  </w:style>
  <w:style w:type="paragraph" w:styleId="a3">
    <w:name w:val="No Spacing"/>
    <w:uiPriority w:val="1"/>
    <w:qFormat/>
    <w:rsid w:val="002F0596"/>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2F0596"/>
    <w:pPr>
      <w:spacing w:before="300" w:after="200"/>
      <w:contextualSpacing/>
    </w:pPr>
    <w:rPr>
      <w:sz w:val="48"/>
      <w:szCs w:val="48"/>
    </w:rPr>
  </w:style>
  <w:style w:type="character" w:customStyle="1" w:styleId="a5">
    <w:name w:val="Заголовок Знак"/>
    <w:basedOn w:val="a0"/>
    <w:link w:val="a4"/>
    <w:uiPriority w:val="10"/>
    <w:rsid w:val="002F0596"/>
    <w:rPr>
      <w:rFonts w:ascii="Calibri" w:eastAsia="Calibri" w:hAnsi="Calibri" w:cs="Times New Roman"/>
      <w:sz w:val="48"/>
      <w:szCs w:val="48"/>
    </w:rPr>
  </w:style>
  <w:style w:type="paragraph" w:styleId="a6">
    <w:name w:val="Subtitle"/>
    <w:basedOn w:val="a"/>
    <w:next w:val="a"/>
    <w:link w:val="a7"/>
    <w:uiPriority w:val="11"/>
    <w:qFormat/>
    <w:rsid w:val="002F0596"/>
    <w:pPr>
      <w:spacing w:before="200" w:after="200"/>
    </w:pPr>
    <w:rPr>
      <w:sz w:val="24"/>
      <w:szCs w:val="24"/>
    </w:rPr>
  </w:style>
  <w:style w:type="character" w:customStyle="1" w:styleId="a7">
    <w:name w:val="Подзаголовок Знак"/>
    <w:basedOn w:val="a0"/>
    <w:link w:val="a6"/>
    <w:uiPriority w:val="11"/>
    <w:rsid w:val="002F0596"/>
    <w:rPr>
      <w:rFonts w:ascii="Calibri" w:eastAsia="Calibri" w:hAnsi="Calibri" w:cs="Times New Roman"/>
      <w:sz w:val="24"/>
      <w:szCs w:val="24"/>
    </w:rPr>
  </w:style>
  <w:style w:type="paragraph" w:styleId="21">
    <w:name w:val="Quote"/>
    <w:basedOn w:val="a"/>
    <w:next w:val="a"/>
    <w:link w:val="22"/>
    <w:uiPriority w:val="29"/>
    <w:qFormat/>
    <w:rsid w:val="002F0596"/>
    <w:pPr>
      <w:ind w:left="720" w:right="720"/>
    </w:pPr>
    <w:rPr>
      <w:i/>
    </w:rPr>
  </w:style>
  <w:style w:type="character" w:customStyle="1" w:styleId="22">
    <w:name w:val="Цитата 2 Знак"/>
    <w:basedOn w:val="a0"/>
    <w:link w:val="21"/>
    <w:uiPriority w:val="29"/>
    <w:rsid w:val="002F0596"/>
    <w:rPr>
      <w:rFonts w:ascii="Calibri" w:eastAsia="Calibri" w:hAnsi="Calibri" w:cs="Times New Roman"/>
      <w:i/>
    </w:rPr>
  </w:style>
  <w:style w:type="paragraph" w:styleId="a8">
    <w:name w:val="Intense Quote"/>
    <w:basedOn w:val="a"/>
    <w:next w:val="a"/>
    <w:link w:val="a9"/>
    <w:uiPriority w:val="30"/>
    <w:qFormat/>
    <w:rsid w:val="002F059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2F0596"/>
    <w:rPr>
      <w:rFonts w:ascii="Calibri" w:eastAsia="Calibri" w:hAnsi="Calibri" w:cs="Times New Roman"/>
      <w:i/>
      <w:shd w:val="clear" w:color="auto" w:fill="F2F2F2"/>
    </w:rPr>
  </w:style>
  <w:style w:type="character" w:customStyle="1" w:styleId="HeaderChar">
    <w:name w:val="Header Char"/>
    <w:basedOn w:val="a0"/>
    <w:uiPriority w:val="99"/>
    <w:rsid w:val="002F0596"/>
  </w:style>
  <w:style w:type="character" w:customStyle="1" w:styleId="FooterChar">
    <w:name w:val="Footer Char"/>
    <w:basedOn w:val="a0"/>
    <w:uiPriority w:val="99"/>
    <w:rsid w:val="002F0596"/>
  </w:style>
  <w:style w:type="paragraph" w:styleId="aa">
    <w:name w:val="caption"/>
    <w:basedOn w:val="a"/>
    <w:next w:val="a"/>
    <w:uiPriority w:val="35"/>
    <w:semiHidden/>
    <w:unhideWhenUsed/>
    <w:qFormat/>
    <w:rsid w:val="002F0596"/>
    <w:pPr>
      <w:spacing w:line="276" w:lineRule="auto"/>
    </w:pPr>
    <w:rPr>
      <w:b/>
      <w:bCs/>
      <w:color w:val="4472C4" w:themeColor="accent1"/>
      <w:sz w:val="18"/>
      <w:szCs w:val="18"/>
    </w:rPr>
  </w:style>
  <w:style w:type="character" w:customStyle="1" w:styleId="CaptionChar">
    <w:name w:val="Caption Char"/>
    <w:uiPriority w:val="99"/>
    <w:rsid w:val="002F0596"/>
  </w:style>
  <w:style w:type="table" w:customStyle="1" w:styleId="TableGridLight">
    <w:name w:val="Table Grid Light"/>
    <w:basedOn w:val="a1"/>
    <w:uiPriority w:val="59"/>
    <w:rsid w:val="002F0596"/>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2F0596"/>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F0596"/>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F059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F059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F0596"/>
    <w:rPr>
      <w:sz w:val="18"/>
    </w:rPr>
  </w:style>
  <w:style w:type="paragraph" w:styleId="ab">
    <w:name w:val="endnote text"/>
    <w:basedOn w:val="a"/>
    <w:link w:val="ac"/>
    <w:uiPriority w:val="99"/>
    <w:semiHidden/>
    <w:unhideWhenUsed/>
    <w:rsid w:val="002F0596"/>
    <w:rPr>
      <w:sz w:val="20"/>
    </w:rPr>
  </w:style>
  <w:style w:type="character" w:customStyle="1" w:styleId="ac">
    <w:name w:val="Текст концевой сноски Знак"/>
    <w:basedOn w:val="a0"/>
    <w:link w:val="ab"/>
    <w:uiPriority w:val="99"/>
    <w:semiHidden/>
    <w:rsid w:val="002F0596"/>
    <w:rPr>
      <w:rFonts w:ascii="Calibri" w:eastAsia="Calibri" w:hAnsi="Calibri" w:cs="Times New Roman"/>
      <w:sz w:val="20"/>
    </w:rPr>
  </w:style>
  <w:style w:type="character" w:styleId="ad">
    <w:name w:val="endnote reference"/>
    <w:basedOn w:val="a0"/>
    <w:uiPriority w:val="99"/>
    <w:semiHidden/>
    <w:unhideWhenUsed/>
    <w:rsid w:val="002F0596"/>
    <w:rPr>
      <w:vertAlign w:val="superscript"/>
    </w:rPr>
  </w:style>
  <w:style w:type="paragraph" w:styleId="12">
    <w:name w:val="toc 1"/>
    <w:basedOn w:val="a"/>
    <w:next w:val="a"/>
    <w:uiPriority w:val="39"/>
    <w:unhideWhenUsed/>
    <w:rsid w:val="002F0596"/>
    <w:pPr>
      <w:spacing w:after="57"/>
      <w:ind w:firstLine="0"/>
    </w:pPr>
  </w:style>
  <w:style w:type="paragraph" w:styleId="23">
    <w:name w:val="toc 2"/>
    <w:basedOn w:val="a"/>
    <w:next w:val="a"/>
    <w:uiPriority w:val="39"/>
    <w:unhideWhenUsed/>
    <w:rsid w:val="002F0596"/>
    <w:pPr>
      <w:spacing w:after="57"/>
      <w:ind w:left="283" w:firstLine="0"/>
    </w:pPr>
  </w:style>
  <w:style w:type="paragraph" w:styleId="32">
    <w:name w:val="toc 3"/>
    <w:basedOn w:val="a"/>
    <w:next w:val="a"/>
    <w:uiPriority w:val="39"/>
    <w:unhideWhenUsed/>
    <w:rsid w:val="002F0596"/>
    <w:pPr>
      <w:spacing w:after="57"/>
      <w:ind w:left="567" w:firstLine="0"/>
    </w:pPr>
  </w:style>
  <w:style w:type="paragraph" w:styleId="42">
    <w:name w:val="toc 4"/>
    <w:basedOn w:val="a"/>
    <w:next w:val="a"/>
    <w:uiPriority w:val="39"/>
    <w:unhideWhenUsed/>
    <w:rsid w:val="002F0596"/>
    <w:pPr>
      <w:spacing w:after="57"/>
      <w:ind w:left="850" w:firstLine="0"/>
    </w:pPr>
  </w:style>
  <w:style w:type="paragraph" w:styleId="52">
    <w:name w:val="toc 5"/>
    <w:basedOn w:val="a"/>
    <w:next w:val="a"/>
    <w:uiPriority w:val="39"/>
    <w:unhideWhenUsed/>
    <w:rsid w:val="002F0596"/>
    <w:pPr>
      <w:spacing w:after="57"/>
      <w:ind w:left="1134" w:firstLine="0"/>
    </w:pPr>
  </w:style>
  <w:style w:type="paragraph" w:styleId="61">
    <w:name w:val="toc 6"/>
    <w:basedOn w:val="a"/>
    <w:next w:val="a"/>
    <w:uiPriority w:val="39"/>
    <w:unhideWhenUsed/>
    <w:rsid w:val="002F0596"/>
    <w:pPr>
      <w:spacing w:after="57"/>
      <w:ind w:left="1417" w:firstLine="0"/>
    </w:pPr>
  </w:style>
  <w:style w:type="paragraph" w:styleId="71">
    <w:name w:val="toc 7"/>
    <w:basedOn w:val="a"/>
    <w:next w:val="a"/>
    <w:uiPriority w:val="39"/>
    <w:unhideWhenUsed/>
    <w:rsid w:val="002F0596"/>
    <w:pPr>
      <w:spacing w:after="57"/>
      <w:ind w:left="1701" w:firstLine="0"/>
    </w:pPr>
  </w:style>
  <w:style w:type="paragraph" w:styleId="81">
    <w:name w:val="toc 8"/>
    <w:basedOn w:val="a"/>
    <w:next w:val="a"/>
    <w:uiPriority w:val="39"/>
    <w:unhideWhenUsed/>
    <w:rsid w:val="002F0596"/>
    <w:pPr>
      <w:spacing w:after="57"/>
      <w:ind w:left="1984" w:firstLine="0"/>
    </w:pPr>
  </w:style>
  <w:style w:type="paragraph" w:styleId="91">
    <w:name w:val="toc 9"/>
    <w:basedOn w:val="a"/>
    <w:next w:val="a"/>
    <w:uiPriority w:val="39"/>
    <w:unhideWhenUsed/>
    <w:rsid w:val="002F0596"/>
    <w:pPr>
      <w:spacing w:after="57"/>
      <w:ind w:left="2268" w:firstLine="0"/>
    </w:pPr>
  </w:style>
  <w:style w:type="paragraph" w:styleId="ae">
    <w:name w:val="TOC Heading"/>
    <w:uiPriority w:val="39"/>
    <w:unhideWhenUsed/>
    <w:rsid w:val="002F0596"/>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2F0596"/>
  </w:style>
  <w:style w:type="paragraph" w:styleId="af0">
    <w:name w:val="header"/>
    <w:basedOn w:val="a"/>
    <w:link w:val="af1"/>
    <w:uiPriority w:val="99"/>
    <w:unhideWhenUsed/>
    <w:rsid w:val="002F0596"/>
    <w:pPr>
      <w:tabs>
        <w:tab w:val="center" w:pos="4677"/>
        <w:tab w:val="right" w:pos="9355"/>
      </w:tabs>
    </w:pPr>
  </w:style>
  <w:style w:type="character" w:customStyle="1" w:styleId="af1">
    <w:name w:val="Верхний колонтитул Знак"/>
    <w:basedOn w:val="a0"/>
    <w:link w:val="af0"/>
    <w:uiPriority w:val="99"/>
    <w:rsid w:val="002F0596"/>
    <w:rPr>
      <w:rFonts w:ascii="Calibri" w:eastAsia="Calibri" w:hAnsi="Calibri" w:cs="Times New Roman"/>
    </w:rPr>
  </w:style>
  <w:style w:type="paragraph" w:styleId="af2">
    <w:name w:val="footer"/>
    <w:basedOn w:val="a"/>
    <w:link w:val="af3"/>
    <w:uiPriority w:val="99"/>
    <w:unhideWhenUsed/>
    <w:rsid w:val="002F0596"/>
    <w:pPr>
      <w:tabs>
        <w:tab w:val="center" w:pos="4677"/>
        <w:tab w:val="right" w:pos="9355"/>
      </w:tabs>
    </w:pPr>
  </w:style>
  <w:style w:type="character" w:customStyle="1" w:styleId="af3">
    <w:name w:val="Нижний колонтитул Знак"/>
    <w:basedOn w:val="a0"/>
    <w:link w:val="af2"/>
    <w:uiPriority w:val="99"/>
    <w:rsid w:val="002F0596"/>
    <w:rPr>
      <w:rFonts w:ascii="Calibri" w:eastAsia="Calibri" w:hAnsi="Calibri" w:cs="Times New Roman"/>
    </w:rPr>
  </w:style>
  <w:style w:type="table" w:styleId="af4">
    <w:name w:val="Table Grid"/>
    <w:basedOn w:val="a1"/>
    <w:uiPriority w:val="39"/>
    <w:rsid w:val="002F059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2F0596"/>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2F0596"/>
    <w:rPr>
      <w:rFonts w:ascii="Calibri" w:hAnsi="Calibri" w:cs="Calibri"/>
      <w:shd w:val="clear" w:color="auto" w:fill="FFFFFF"/>
    </w:rPr>
  </w:style>
  <w:style w:type="paragraph" w:styleId="af6">
    <w:name w:val="Body Text"/>
    <w:basedOn w:val="a"/>
    <w:link w:val="af5"/>
    <w:rsid w:val="002F0596"/>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2F0596"/>
    <w:rPr>
      <w:rFonts w:ascii="Calibri" w:eastAsia="Calibri" w:hAnsi="Calibri" w:cs="Times New Roman"/>
    </w:rPr>
  </w:style>
  <w:style w:type="paragraph" w:styleId="af7">
    <w:name w:val="List Paragraph"/>
    <w:basedOn w:val="a"/>
    <w:uiPriority w:val="34"/>
    <w:qFormat/>
    <w:rsid w:val="002F0596"/>
    <w:pPr>
      <w:ind w:left="720"/>
      <w:contextualSpacing/>
    </w:pPr>
  </w:style>
  <w:style w:type="paragraph" w:customStyle="1" w:styleId="Default">
    <w:name w:val="Default"/>
    <w:rsid w:val="002F0596"/>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2F0596"/>
  </w:style>
  <w:style w:type="paragraph" w:styleId="af8">
    <w:name w:val="Normal (Web)"/>
    <w:basedOn w:val="a"/>
    <w:uiPriority w:val="99"/>
    <w:unhideWhenUsed/>
    <w:rsid w:val="002F0596"/>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2F0596"/>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2F0596"/>
    <w:rPr>
      <w:rFonts w:ascii="Times New Roman" w:eastAsia="Times New Roman" w:hAnsi="Times New Roman" w:cs="Times New Roman"/>
      <w:sz w:val="20"/>
      <w:szCs w:val="20"/>
      <w:lang w:eastAsia="ru-RU"/>
    </w:rPr>
  </w:style>
  <w:style w:type="character" w:styleId="afb">
    <w:name w:val="footnote reference"/>
    <w:uiPriority w:val="99"/>
    <w:semiHidden/>
    <w:rsid w:val="002F0596"/>
    <w:rPr>
      <w:vertAlign w:val="superscript"/>
    </w:rPr>
  </w:style>
  <w:style w:type="character" w:customStyle="1" w:styleId="FontStyle12">
    <w:name w:val="Font Style12"/>
    <w:rsid w:val="002F0596"/>
    <w:rPr>
      <w:rFonts w:ascii="Times New Roman" w:hAnsi="Times New Roman" w:cs="Times New Roman" w:hint="default"/>
      <w:sz w:val="24"/>
      <w:szCs w:val="24"/>
    </w:rPr>
  </w:style>
  <w:style w:type="character" w:customStyle="1" w:styleId="afc">
    <w:name w:val="Основной текст_"/>
    <w:link w:val="14"/>
    <w:rsid w:val="002F0596"/>
    <w:rPr>
      <w:sz w:val="28"/>
      <w:szCs w:val="28"/>
      <w:shd w:val="clear" w:color="auto" w:fill="FFFFFF"/>
    </w:rPr>
  </w:style>
  <w:style w:type="paragraph" w:customStyle="1" w:styleId="14">
    <w:name w:val="Основной текст1"/>
    <w:basedOn w:val="a"/>
    <w:link w:val="afc"/>
    <w:rsid w:val="002F0596"/>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2F0596"/>
    <w:rPr>
      <w:rFonts w:ascii="Tahoma" w:hAnsi="Tahoma" w:cs="Tahoma"/>
      <w:sz w:val="16"/>
      <w:szCs w:val="16"/>
    </w:rPr>
  </w:style>
  <w:style w:type="character" w:customStyle="1" w:styleId="afe">
    <w:name w:val="Текст выноски Знак"/>
    <w:basedOn w:val="a0"/>
    <w:link w:val="afd"/>
    <w:uiPriority w:val="99"/>
    <w:semiHidden/>
    <w:rsid w:val="002F0596"/>
    <w:rPr>
      <w:rFonts w:ascii="Tahoma" w:eastAsia="Calibri" w:hAnsi="Tahoma" w:cs="Tahoma"/>
      <w:sz w:val="16"/>
      <w:szCs w:val="16"/>
    </w:rPr>
  </w:style>
  <w:style w:type="character" w:styleId="aff">
    <w:name w:val="annotation reference"/>
    <w:uiPriority w:val="99"/>
    <w:semiHidden/>
    <w:unhideWhenUsed/>
    <w:rsid w:val="002F0596"/>
    <w:rPr>
      <w:sz w:val="16"/>
      <w:szCs w:val="16"/>
    </w:rPr>
  </w:style>
  <w:style w:type="paragraph" w:styleId="aff0">
    <w:name w:val="annotation text"/>
    <w:basedOn w:val="a"/>
    <w:link w:val="aff1"/>
    <w:uiPriority w:val="99"/>
    <w:unhideWhenUsed/>
    <w:rsid w:val="002F0596"/>
    <w:rPr>
      <w:sz w:val="20"/>
      <w:szCs w:val="20"/>
    </w:rPr>
  </w:style>
  <w:style w:type="character" w:customStyle="1" w:styleId="aff1">
    <w:name w:val="Текст примечания Знак"/>
    <w:basedOn w:val="a0"/>
    <w:link w:val="aff0"/>
    <w:uiPriority w:val="99"/>
    <w:rsid w:val="002F0596"/>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2F0596"/>
    <w:rPr>
      <w:b/>
      <w:bCs/>
    </w:rPr>
  </w:style>
  <w:style w:type="character" w:customStyle="1" w:styleId="aff3">
    <w:name w:val="Тема примечания Знак"/>
    <w:basedOn w:val="aff1"/>
    <w:link w:val="aff2"/>
    <w:uiPriority w:val="99"/>
    <w:semiHidden/>
    <w:rsid w:val="002F0596"/>
    <w:rPr>
      <w:rFonts w:ascii="Calibri" w:eastAsia="Calibri" w:hAnsi="Calibri" w:cs="Times New Roman"/>
      <w:b/>
      <w:bCs/>
      <w:sz w:val="20"/>
      <w:szCs w:val="20"/>
    </w:rPr>
  </w:style>
  <w:style w:type="character" w:customStyle="1" w:styleId="110">
    <w:name w:val="Основной текст Знак11"/>
    <w:uiPriority w:val="99"/>
    <w:semiHidden/>
    <w:rsid w:val="002F0596"/>
    <w:rPr>
      <w:rFonts w:cs="Times New Roman"/>
    </w:rPr>
  </w:style>
  <w:style w:type="paragraph" w:customStyle="1" w:styleId="ConsPlusNormal">
    <w:name w:val="ConsPlusNormal"/>
    <w:rsid w:val="002F0596"/>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2F0596"/>
    <w:pPr>
      <w:spacing w:after="0" w:line="240" w:lineRule="auto"/>
    </w:pPr>
    <w:rPr>
      <w:rFonts w:ascii="Calibri" w:eastAsia="Calibri" w:hAnsi="Calibri" w:cs="Times New Roman"/>
    </w:rPr>
  </w:style>
  <w:style w:type="character" w:styleId="aff5">
    <w:name w:val="Hyperlink"/>
    <w:basedOn w:val="a0"/>
    <w:uiPriority w:val="99"/>
    <w:unhideWhenUsed/>
    <w:rsid w:val="002F0596"/>
    <w:rPr>
      <w:color w:val="0563C1" w:themeColor="hyperlink"/>
      <w:u w:val="single"/>
    </w:rPr>
  </w:style>
  <w:style w:type="character" w:customStyle="1" w:styleId="FontStyle33">
    <w:name w:val="Font Style33"/>
    <w:basedOn w:val="a0"/>
    <w:uiPriority w:val="99"/>
    <w:rsid w:val="002F0596"/>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trud.gov.ru/ministry/programms/anticorruption/9/23"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s://cbr.ru/vfs/registers/infr/list_invest_platform_op.xlsx" TargetMode="External"/><Relationship Id="rId3" Type="http://schemas.openxmlformats.org/officeDocument/2006/relationships/settings" Target="settings.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consultantplus://offline/ref=33E7B6DD529722622844D6F9EBC8DBA03B3FAEDA9118A1613233FFF35FCD6ECFCAED66496D73EC2Di9vDO"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trud.gov.ru/ministry/programms/anticorruption/9/24"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numbering" Target="numbering.xml"/><Relationship Id="rId6" Type="http://schemas.openxmlformats.org/officeDocument/2006/relationships/hyperlink" Target="https://mintrud.gov.ru/ministry/programms/anticorruption/9/instruktivno-metodicheskie-materialy-po-fz" TargetMode="Externa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ministry/programms/anticorruption/9/23"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3743F552A0D416E80BEAF690826125BB530BB097B6A5A5C17137C1E72FF3E91DCF3284BA9D2A6279g3rBM"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webSettings" Target="web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mintrud.gov.ru/ministry/programms/anticorruption/9/23"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 Id="rId8" Type="http://schemas.openxmlformats.org/officeDocument/2006/relationships/hyperlink" Target="consultantplus://offline/ref=176F7DE9F43BBC5D4BD135AAE1CAD04D0FAF9650A130B33DA87DA13E97FAF95DCF18F97FDC1FE2FAH7g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28670</Words>
  <Characters>163425</Characters>
  <Application>Microsoft Office Word</Application>
  <DocSecurity>0</DocSecurity>
  <Lines>1361</Lines>
  <Paragraphs>383</Paragraphs>
  <ScaleCrop>false</ScaleCrop>
  <Company/>
  <LinksUpToDate>false</LinksUpToDate>
  <CharactersWithSpaces>191712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УЧЕБА</dc:creator>
  <cp:keywords/>
  <dc:description/>
  <cp:lastModifiedBy>УЧЕБА</cp:lastModifiedBy>
  <cp:revision>2</cp:revision>
  <dcterms:created xsi:type="dcterms:W3CDTF">2024-02-19T12:35:00Z</dcterms:created>
  <dcterms:modified xsi:type="dcterms:W3CDTF">2024-02-19T12:35:00Z</dcterms:modified>
</cp:coreProperties>
</file>